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B48D" w14:textId="77777777" w:rsidR="005624B7" w:rsidRPr="00735EE5" w:rsidRDefault="005624B7" w:rsidP="0056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E5">
        <w:rPr>
          <w:rFonts w:ascii="Times New Roman" w:hAnsi="Times New Roman" w:cs="Times New Roman"/>
          <w:b/>
          <w:sz w:val="28"/>
          <w:szCs w:val="28"/>
        </w:rPr>
        <w:t>Итоги успеваемости за 3-ю четверть</w:t>
      </w:r>
    </w:p>
    <w:tbl>
      <w:tblPr>
        <w:tblStyle w:val="a3"/>
        <w:tblW w:w="159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418"/>
        <w:gridCol w:w="2551"/>
        <w:gridCol w:w="3236"/>
        <w:gridCol w:w="2293"/>
        <w:gridCol w:w="992"/>
        <w:gridCol w:w="1228"/>
        <w:gridCol w:w="48"/>
        <w:gridCol w:w="803"/>
      </w:tblGrid>
      <w:tr w:rsidR="005624B7" w:rsidRPr="0018224B" w14:paraId="40C09195" w14:textId="77777777" w:rsidTr="002D3187">
        <w:tc>
          <w:tcPr>
            <w:tcW w:w="993" w:type="dxa"/>
          </w:tcPr>
          <w:p w14:paraId="4EEF55FF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14:paraId="4EC2EA22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</w:tcPr>
          <w:p w14:paraId="269CF3AB" w14:textId="77777777" w:rsidR="005624B7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Отлич</w:t>
            </w:r>
            <w:proofErr w:type="spellEnd"/>
          </w:p>
          <w:p w14:paraId="6E3CAE60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1418" w:type="dxa"/>
          </w:tcPr>
          <w:p w14:paraId="28FA8F1D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ударников</w:t>
            </w:r>
          </w:p>
        </w:tc>
        <w:tc>
          <w:tcPr>
            <w:tcW w:w="2551" w:type="dxa"/>
          </w:tcPr>
          <w:p w14:paraId="2F51174A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3236" w:type="dxa"/>
          </w:tcPr>
          <w:p w14:paraId="54F73DDC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93" w:type="dxa"/>
          </w:tcPr>
          <w:p w14:paraId="2C0D01CE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</w:tcPr>
          <w:p w14:paraId="0A0B105C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28" w:type="dxa"/>
          </w:tcPr>
          <w:p w14:paraId="657F48B3" w14:textId="77777777" w:rsidR="005624B7" w:rsidRPr="0018224B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24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gridSpan w:val="2"/>
          </w:tcPr>
          <w:p w14:paraId="5F14EC78" w14:textId="77777777" w:rsidR="005624B7" w:rsidRPr="006B2FE3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рейтинг</w:t>
            </w:r>
          </w:p>
        </w:tc>
      </w:tr>
      <w:tr w:rsidR="005624B7" w:rsidRPr="00010519" w14:paraId="3685E882" w14:textId="77777777" w:rsidTr="002D3187">
        <w:tc>
          <w:tcPr>
            <w:tcW w:w="993" w:type="dxa"/>
          </w:tcPr>
          <w:p w14:paraId="369DE0B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75" w:type="dxa"/>
          </w:tcPr>
          <w:p w14:paraId="61C383C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4A46B2D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2B0620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3AEA29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D9FEC6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2B3CB65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CAEFA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7441989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851" w:type="dxa"/>
            <w:gridSpan w:val="2"/>
          </w:tcPr>
          <w:p w14:paraId="1386D429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624B7" w:rsidRPr="00010519" w14:paraId="4AACBF7A" w14:textId="77777777" w:rsidTr="002D3187">
        <w:tc>
          <w:tcPr>
            <w:tcW w:w="993" w:type="dxa"/>
          </w:tcPr>
          <w:p w14:paraId="4A35A53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75" w:type="dxa"/>
          </w:tcPr>
          <w:p w14:paraId="0710B8C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78C824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6FBB0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5D6713C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66F568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857FFB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FAEF6B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5FBFBC14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851" w:type="dxa"/>
            <w:gridSpan w:val="2"/>
          </w:tcPr>
          <w:p w14:paraId="599F2DCC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624B7" w:rsidRPr="00010519" w14:paraId="1889B350" w14:textId="77777777" w:rsidTr="002D3187">
        <w:tc>
          <w:tcPr>
            <w:tcW w:w="993" w:type="dxa"/>
          </w:tcPr>
          <w:p w14:paraId="603A996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5" w:type="dxa"/>
          </w:tcPr>
          <w:p w14:paraId="431B64A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CF10D8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6A1742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4AF1A9C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40BE8B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47EB02F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D220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476E78A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851" w:type="dxa"/>
            <w:gridSpan w:val="2"/>
          </w:tcPr>
          <w:p w14:paraId="74165A0E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624B7" w:rsidRPr="00010519" w14:paraId="4132921F" w14:textId="77777777" w:rsidTr="002D3187">
        <w:tc>
          <w:tcPr>
            <w:tcW w:w="993" w:type="dxa"/>
          </w:tcPr>
          <w:p w14:paraId="75B0D10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5" w:type="dxa"/>
          </w:tcPr>
          <w:p w14:paraId="1B4F4ED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C902D33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222E5FA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1FDD899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0F4B45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6B7F7FA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10165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638F55C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851" w:type="dxa"/>
            <w:gridSpan w:val="2"/>
          </w:tcPr>
          <w:p w14:paraId="0CDACE8C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624B7" w:rsidRPr="00010519" w14:paraId="0A6727E7" w14:textId="77777777" w:rsidTr="002D3187">
        <w:tc>
          <w:tcPr>
            <w:tcW w:w="993" w:type="dxa"/>
          </w:tcPr>
          <w:p w14:paraId="4C1C911E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</w:tcPr>
          <w:p w14:paraId="7EF80E4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0D48A69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72BBEC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2443B76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4DFF110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2E2FDC50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3B94F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5E88FA24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851" w:type="dxa"/>
            <w:gridSpan w:val="2"/>
          </w:tcPr>
          <w:p w14:paraId="47F12D64" w14:textId="77777777" w:rsidR="005624B7" w:rsidRPr="001764AE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5624B7" w:rsidRPr="00010519" w14:paraId="3EF98275" w14:textId="77777777" w:rsidTr="002D3187">
        <w:tc>
          <w:tcPr>
            <w:tcW w:w="993" w:type="dxa"/>
          </w:tcPr>
          <w:p w14:paraId="327282D7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4»Б»</w:t>
            </w:r>
          </w:p>
        </w:tc>
        <w:tc>
          <w:tcPr>
            <w:tcW w:w="1275" w:type="dxa"/>
          </w:tcPr>
          <w:p w14:paraId="6E12353D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B915BC5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27A831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103B9C2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6FA2E5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6D11B9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1C7B7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32B8AD7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14:paraId="71E37B2E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5624B7" w:rsidRPr="00010519" w14:paraId="6706B176" w14:textId="77777777" w:rsidTr="002D3187">
        <w:tc>
          <w:tcPr>
            <w:tcW w:w="993" w:type="dxa"/>
          </w:tcPr>
          <w:p w14:paraId="050E87F7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2D0D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14:paraId="4A91C3B5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50DD22A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0E44862E" w14:textId="77777777" w:rsidR="005624B7" w:rsidRPr="00010519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75DC3BEB" w14:textId="77777777" w:rsidR="005624B7" w:rsidRPr="00010519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1CF3A2D4" w14:textId="77777777" w:rsidR="005624B7" w:rsidRPr="00010519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A6D9D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100C0EA2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851" w:type="dxa"/>
            <w:gridSpan w:val="2"/>
          </w:tcPr>
          <w:p w14:paraId="399A143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B7" w:rsidRPr="00010519" w14:paraId="526E0D49" w14:textId="77777777" w:rsidTr="002D3187">
        <w:tc>
          <w:tcPr>
            <w:tcW w:w="993" w:type="dxa"/>
          </w:tcPr>
          <w:p w14:paraId="06D2E525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5" w:type="dxa"/>
          </w:tcPr>
          <w:p w14:paraId="63AD77C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0D92E7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6D859E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64FDE87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BCC905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1CB769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92204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71EE1DE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851" w:type="dxa"/>
            <w:gridSpan w:val="2"/>
          </w:tcPr>
          <w:p w14:paraId="56FD673A" w14:textId="77777777" w:rsidR="005624B7" w:rsidRPr="001764AE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24B7" w:rsidRPr="00010519" w14:paraId="3EF4B2DA" w14:textId="77777777" w:rsidTr="002D3187">
        <w:tc>
          <w:tcPr>
            <w:tcW w:w="993" w:type="dxa"/>
          </w:tcPr>
          <w:p w14:paraId="630094F7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5" w:type="dxa"/>
          </w:tcPr>
          <w:p w14:paraId="285FB3B4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A7DD06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B14C0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7BF4498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 Аслан </w:t>
            </w:r>
          </w:p>
        </w:tc>
        <w:tc>
          <w:tcPr>
            <w:tcW w:w="3236" w:type="dxa"/>
          </w:tcPr>
          <w:p w14:paraId="7FB76C0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93" w:type="dxa"/>
          </w:tcPr>
          <w:p w14:paraId="3AB96A92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992" w:type="dxa"/>
          </w:tcPr>
          <w:p w14:paraId="763A24E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2FA67EC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</w:tcPr>
          <w:p w14:paraId="215B19AD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5624B7" w:rsidRPr="00010519" w14:paraId="4AB0867A" w14:textId="77777777" w:rsidTr="002D3187">
        <w:tc>
          <w:tcPr>
            <w:tcW w:w="993" w:type="dxa"/>
          </w:tcPr>
          <w:p w14:paraId="4C7E2717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75" w:type="dxa"/>
          </w:tcPr>
          <w:p w14:paraId="1EAE8BA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930478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C34F94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574C26EE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Мади </w:t>
            </w: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7E6842" w14:textId="77777777" w:rsidR="005624B7" w:rsidRPr="006B2FE3" w:rsidRDefault="005624B7" w:rsidP="00562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  <w:proofErr w:type="spellEnd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урали </w:t>
            </w:r>
          </w:p>
        </w:tc>
        <w:tc>
          <w:tcPr>
            <w:tcW w:w="3236" w:type="dxa"/>
          </w:tcPr>
          <w:p w14:paraId="4F725FC0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71D0364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3" w:type="dxa"/>
          </w:tcPr>
          <w:p w14:paraId="5BBFCA83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67C8F9C0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Уразолисит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992" w:type="dxa"/>
          </w:tcPr>
          <w:p w14:paraId="242225C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4D0EF8E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851" w:type="dxa"/>
            <w:gridSpan w:val="2"/>
          </w:tcPr>
          <w:p w14:paraId="526FEB65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AA658F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B7" w:rsidRPr="00010519" w14:paraId="3182781D" w14:textId="77777777" w:rsidTr="002D3187">
        <w:tc>
          <w:tcPr>
            <w:tcW w:w="993" w:type="dxa"/>
          </w:tcPr>
          <w:p w14:paraId="7123C25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75" w:type="dxa"/>
          </w:tcPr>
          <w:p w14:paraId="03E49E5E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49C2655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776ED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1E3C73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4A5E105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293" w:type="dxa"/>
          </w:tcPr>
          <w:p w14:paraId="15A51280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Кабзульдинова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992" w:type="dxa"/>
          </w:tcPr>
          <w:p w14:paraId="78C383E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7FA71E3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51" w:type="dxa"/>
            <w:gridSpan w:val="2"/>
          </w:tcPr>
          <w:p w14:paraId="493FD95C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5624B7" w:rsidRPr="00010519" w14:paraId="231F24D2" w14:textId="77777777" w:rsidTr="002D3187">
        <w:tc>
          <w:tcPr>
            <w:tcW w:w="993" w:type="dxa"/>
          </w:tcPr>
          <w:p w14:paraId="7546B44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5" w:type="dxa"/>
          </w:tcPr>
          <w:p w14:paraId="347E9CB3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84E4C93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EDCA38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17A6343" w14:textId="77777777" w:rsidR="005624B7" w:rsidRPr="00F4421D" w:rsidRDefault="00F4421D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Ескендирова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Инабат</w:t>
            </w:r>
            <w:proofErr w:type="spellEnd"/>
          </w:p>
        </w:tc>
        <w:tc>
          <w:tcPr>
            <w:tcW w:w="3236" w:type="dxa"/>
          </w:tcPr>
          <w:p w14:paraId="6F3EC67F" w14:textId="77777777" w:rsidR="005624B7" w:rsidRPr="00010519" w:rsidRDefault="00F4421D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93" w:type="dxa"/>
          </w:tcPr>
          <w:p w14:paraId="5651E913" w14:textId="77777777" w:rsidR="005624B7" w:rsidRPr="00010519" w:rsidRDefault="00F4421D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Уразолисит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992" w:type="dxa"/>
          </w:tcPr>
          <w:p w14:paraId="1F67705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5E4CBB4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2"/>
          </w:tcPr>
          <w:p w14:paraId="40B9633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624B7" w:rsidRPr="00010519" w14:paraId="6A241484" w14:textId="77777777" w:rsidTr="002D3187">
        <w:tc>
          <w:tcPr>
            <w:tcW w:w="993" w:type="dxa"/>
          </w:tcPr>
          <w:p w14:paraId="7CD453D8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5" w:type="dxa"/>
          </w:tcPr>
          <w:p w14:paraId="78A1713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64812C9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A99509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6B56441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D402A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Маженов</w:t>
            </w:r>
            <w:proofErr w:type="spellEnd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3236" w:type="dxa"/>
          </w:tcPr>
          <w:p w14:paraId="0B77AACD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08E028E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93" w:type="dxa"/>
          </w:tcPr>
          <w:p w14:paraId="1A8EFD9E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14:paraId="7AA450F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14:paraId="0CC3FBC4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559E397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1" w:type="dxa"/>
            <w:gridSpan w:val="2"/>
          </w:tcPr>
          <w:p w14:paraId="320E501C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24B7" w:rsidRPr="00010519" w14:paraId="1B726B57" w14:textId="77777777" w:rsidTr="002D3187">
        <w:tc>
          <w:tcPr>
            <w:tcW w:w="993" w:type="dxa"/>
          </w:tcPr>
          <w:p w14:paraId="0533FDB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5" w:type="dxa"/>
          </w:tcPr>
          <w:p w14:paraId="3698652A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F6DCB63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14:paraId="02204140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</w:tcPr>
          <w:p w14:paraId="2A73F524" w14:textId="77777777" w:rsidR="005624B7" w:rsidRPr="006B2FE3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D902518" w14:textId="77777777" w:rsidR="005624B7" w:rsidRPr="006B2FE3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DEBF158" w14:textId="77777777" w:rsidR="005624B7" w:rsidRPr="006B2FE3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969ED3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1057E709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="00AD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,75</w:t>
            </w:r>
          </w:p>
        </w:tc>
        <w:tc>
          <w:tcPr>
            <w:tcW w:w="851" w:type="dxa"/>
            <w:gridSpan w:val="2"/>
          </w:tcPr>
          <w:p w14:paraId="17470AB4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624B7" w:rsidRPr="00010519" w14:paraId="6CC8514B" w14:textId="77777777" w:rsidTr="002D3187">
        <w:tc>
          <w:tcPr>
            <w:tcW w:w="993" w:type="dxa"/>
          </w:tcPr>
          <w:p w14:paraId="0F8CBB2E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5" w:type="dxa"/>
          </w:tcPr>
          <w:p w14:paraId="24F58DA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B4742F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E1B42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28C9510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Темиргалиев</w:t>
            </w:r>
            <w:proofErr w:type="spellEnd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 Санжар </w:t>
            </w:r>
          </w:p>
        </w:tc>
        <w:tc>
          <w:tcPr>
            <w:tcW w:w="3236" w:type="dxa"/>
          </w:tcPr>
          <w:p w14:paraId="4E373690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3735202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C1F8350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14:paraId="2FFD534E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1968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34A78B0F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51" w:type="dxa"/>
            <w:gridSpan w:val="2"/>
          </w:tcPr>
          <w:p w14:paraId="1A8EA122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5624B7" w:rsidRPr="00010519" w14:paraId="3B4AAFCA" w14:textId="77777777" w:rsidTr="002D3187">
        <w:tc>
          <w:tcPr>
            <w:tcW w:w="993" w:type="dxa"/>
          </w:tcPr>
          <w:p w14:paraId="5BE3901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5" w:type="dxa"/>
          </w:tcPr>
          <w:p w14:paraId="441AFD0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A6A8E8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4EA8A5D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4CAE9E6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7C0DC6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5D292A16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  <w:p w14:paraId="0F4080E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93" w:type="dxa"/>
          </w:tcPr>
          <w:p w14:paraId="389F1CBA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4B1DE57C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992" w:type="dxa"/>
          </w:tcPr>
          <w:p w14:paraId="54F99EB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07499B3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1" w:type="dxa"/>
            <w:gridSpan w:val="2"/>
          </w:tcPr>
          <w:p w14:paraId="2DD40EDB" w14:textId="77777777" w:rsidR="005624B7" w:rsidRPr="001764AE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624B7" w:rsidRPr="00010519" w14:paraId="1E193697" w14:textId="77777777" w:rsidTr="002D3187">
        <w:tc>
          <w:tcPr>
            <w:tcW w:w="993" w:type="dxa"/>
          </w:tcPr>
          <w:p w14:paraId="3B46B61E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010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22C57FA8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DBF12F2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46894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B0C7D6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Акмадияр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793466F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93" w:type="dxa"/>
          </w:tcPr>
          <w:p w14:paraId="6A5FA7B6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992" w:type="dxa"/>
          </w:tcPr>
          <w:p w14:paraId="72B1ED1F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2EE2AFB4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851" w:type="dxa"/>
            <w:gridSpan w:val="2"/>
          </w:tcPr>
          <w:p w14:paraId="497B6687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624B7" w:rsidRPr="00010519" w14:paraId="48BF4A36" w14:textId="77777777" w:rsidTr="002D3187">
        <w:tc>
          <w:tcPr>
            <w:tcW w:w="993" w:type="dxa"/>
          </w:tcPr>
          <w:p w14:paraId="485007C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75" w:type="dxa"/>
          </w:tcPr>
          <w:p w14:paraId="4146939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B97DF5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5FF94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8E9F4A0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Куандык</w:t>
            </w:r>
            <w:proofErr w:type="spellEnd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0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A78F0" w14:textId="77777777" w:rsidR="005624B7" w:rsidRPr="006B2FE3" w:rsidRDefault="005624B7" w:rsidP="00562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Назерке </w:t>
            </w:r>
          </w:p>
        </w:tc>
        <w:tc>
          <w:tcPr>
            <w:tcW w:w="3236" w:type="dxa"/>
          </w:tcPr>
          <w:p w14:paraId="53DE6EB8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174A796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93" w:type="dxa"/>
          </w:tcPr>
          <w:p w14:paraId="1F1F9E10" w14:textId="77777777" w:rsidR="005624B7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14:paraId="1AFF9026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992" w:type="dxa"/>
          </w:tcPr>
          <w:p w14:paraId="5949CE75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7F82315F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1" w:type="dxa"/>
            <w:gridSpan w:val="2"/>
          </w:tcPr>
          <w:p w14:paraId="40AD05AB" w14:textId="77777777" w:rsidR="005624B7" w:rsidRPr="001764AE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5624B7" w:rsidRPr="00010519" w14:paraId="5BC2C387" w14:textId="77777777" w:rsidTr="002D3187">
        <w:tc>
          <w:tcPr>
            <w:tcW w:w="993" w:type="dxa"/>
          </w:tcPr>
          <w:p w14:paraId="6D8ED254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7E31E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14:paraId="6440C073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1418" w:type="dxa"/>
          </w:tcPr>
          <w:p w14:paraId="2323F1B7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2551" w:type="dxa"/>
          </w:tcPr>
          <w:p w14:paraId="34FCCF9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1B408ED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2C753B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3C210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1398C232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851" w:type="dxa"/>
            <w:gridSpan w:val="2"/>
          </w:tcPr>
          <w:p w14:paraId="665EBE98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624B7" w:rsidRPr="00010519" w14:paraId="00FB7A1C" w14:textId="77777777" w:rsidTr="002D3187">
        <w:tc>
          <w:tcPr>
            <w:tcW w:w="993" w:type="dxa"/>
          </w:tcPr>
          <w:p w14:paraId="59D40AFA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275" w:type="dxa"/>
          </w:tcPr>
          <w:p w14:paraId="36B5F91B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E2243F1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3956B2B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63CF26B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14:paraId="3B2CA347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3" w:type="dxa"/>
          </w:tcPr>
          <w:p w14:paraId="3A809B4F" w14:textId="77777777" w:rsidR="005624B7" w:rsidRPr="0018224B" w:rsidRDefault="005624B7" w:rsidP="00562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Узбекбай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Ә.А.</w:t>
            </w:r>
          </w:p>
        </w:tc>
        <w:tc>
          <w:tcPr>
            <w:tcW w:w="992" w:type="dxa"/>
          </w:tcPr>
          <w:p w14:paraId="72D2E83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20242B07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14:paraId="26936E4E" w14:textId="77777777" w:rsidR="005624B7" w:rsidRPr="001764AE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624B7" w:rsidRPr="00010519" w14:paraId="51093D39" w14:textId="77777777" w:rsidTr="002D3187">
        <w:tc>
          <w:tcPr>
            <w:tcW w:w="993" w:type="dxa"/>
          </w:tcPr>
          <w:p w14:paraId="4A883A7F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275" w:type="dxa"/>
          </w:tcPr>
          <w:p w14:paraId="6738E810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2B8F86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2DB5C2" w14:textId="77777777" w:rsidR="005624B7" w:rsidRPr="00010519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3A2C885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6F33F28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CCA94C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A9FC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</w:tcPr>
          <w:p w14:paraId="5C90C7C5" w14:textId="77777777" w:rsidR="005624B7" w:rsidRPr="00010519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</w:tcPr>
          <w:p w14:paraId="394CC408" w14:textId="77777777" w:rsidR="005624B7" w:rsidRPr="001764AE" w:rsidRDefault="00AD1B4B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624B7" w:rsidRPr="00010519" w14:paraId="63B3BE0B" w14:textId="77777777" w:rsidTr="002D3187">
        <w:tc>
          <w:tcPr>
            <w:tcW w:w="993" w:type="dxa"/>
          </w:tcPr>
          <w:p w14:paraId="6A7E9722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75" w:type="dxa"/>
          </w:tcPr>
          <w:p w14:paraId="1578F4FB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C5AFDCD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C7794A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484E139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8C143A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094CAEB1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D6740C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14:paraId="072ECF99" w14:textId="77777777" w:rsidR="005624B7" w:rsidRPr="00010519" w:rsidRDefault="005624B7" w:rsidP="0056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" w:type="dxa"/>
          </w:tcPr>
          <w:p w14:paraId="29DECEE4" w14:textId="77777777" w:rsidR="005624B7" w:rsidRPr="001764AE" w:rsidRDefault="002D3187" w:rsidP="005624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624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5624B7" w:rsidRPr="002D3187" w14:paraId="7AAEF11A" w14:textId="77777777" w:rsidTr="002D3187">
        <w:tc>
          <w:tcPr>
            <w:tcW w:w="993" w:type="dxa"/>
          </w:tcPr>
          <w:p w14:paraId="018E9533" w14:textId="77777777" w:rsidR="005624B7" w:rsidRPr="00010519" w:rsidRDefault="005624B7" w:rsidP="0056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</w:tcPr>
          <w:p w14:paraId="55FE79E7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E976B7D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32034DD0" w14:textId="77777777" w:rsidR="005624B7" w:rsidRPr="002D3187" w:rsidRDefault="00AD1B4B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14:paraId="43CCEF44" w14:textId="77777777" w:rsidR="005624B7" w:rsidRPr="002D3187" w:rsidRDefault="00F4421D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236" w:type="dxa"/>
          </w:tcPr>
          <w:p w14:paraId="2803E137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37E3C8D5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C62A7" w14:textId="77777777" w:rsidR="005624B7" w:rsidRPr="002D3187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gridSpan w:val="2"/>
          </w:tcPr>
          <w:p w14:paraId="62818140" w14:textId="77777777" w:rsidR="005624B7" w:rsidRPr="002D3187" w:rsidRDefault="00AD1B4B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803" w:type="dxa"/>
          </w:tcPr>
          <w:p w14:paraId="1D485343" w14:textId="77777777" w:rsidR="005624B7" w:rsidRPr="002D3187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4B7" w:rsidRPr="006B2FE3" w14:paraId="5AB1736E" w14:textId="77777777" w:rsidTr="002D3187">
        <w:tc>
          <w:tcPr>
            <w:tcW w:w="993" w:type="dxa"/>
          </w:tcPr>
          <w:p w14:paraId="24646264" w14:textId="77777777" w:rsidR="005624B7" w:rsidRPr="006B2FE3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F5831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332</w:t>
            </w:r>
          </w:p>
        </w:tc>
        <w:tc>
          <w:tcPr>
            <w:tcW w:w="1134" w:type="dxa"/>
          </w:tcPr>
          <w:p w14:paraId="5F871CAD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1418" w:type="dxa"/>
          </w:tcPr>
          <w:p w14:paraId="5D64009F" w14:textId="77777777" w:rsidR="005624B7" w:rsidRPr="006B2FE3" w:rsidRDefault="00AD1B4B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147</w:t>
            </w:r>
          </w:p>
        </w:tc>
        <w:tc>
          <w:tcPr>
            <w:tcW w:w="2551" w:type="dxa"/>
          </w:tcPr>
          <w:p w14:paraId="6078C38E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</w:tcPr>
          <w:p w14:paraId="13F2F8BA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6B3CBEC0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6EBB06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097E9D" w14:textId="77777777" w:rsidR="005624B7" w:rsidRPr="006B2FE3" w:rsidRDefault="005624B7" w:rsidP="00562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F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803" w:type="dxa"/>
          </w:tcPr>
          <w:p w14:paraId="424B3808" w14:textId="77777777" w:rsidR="005624B7" w:rsidRPr="006B2FE3" w:rsidRDefault="005624B7" w:rsidP="00562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A62BB5" w14:textId="77777777" w:rsidR="005624B7" w:rsidRPr="00AD2D95" w:rsidRDefault="005624B7" w:rsidP="005624B7">
      <w:pPr>
        <w:rPr>
          <w:rFonts w:ascii="Times New Roman" w:hAnsi="Times New Roman" w:cs="Times New Roman"/>
          <w:b/>
          <w:sz w:val="28"/>
          <w:szCs w:val="28"/>
        </w:rPr>
      </w:pPr>
    </w:p>
    <w:p w14:paraId="55E7BC68" w14:textId="77777777" w:rsidR="002D3187" w:rsidRPr="00AD2D95" w:rsidRDefault="005624B7" w:rsidP="002D3187">
      <w:pPr>
        <w:rPr>
          <w:rFonts w:ascii="Times New Roman" w:hAnsi="Times New Roman" w:cs="Times New Roman"/>
          <w:b/>
          <w:sz w:val="28"/>
          <w:szCs w:val="28"/>
        </w:rPr>
      </w:pPr>
      <w:r w:rsidRPr="00AD2D95">
        <w:rPr>
          <w:rFonts w:ascii="Times New Roman" w:hAnsi="Times New Roman" w:cs="Times New Roman"/>
          <w:b/>
          <w:sz w:val="28"/>
          <w:szCs w:val="28"/>
        </w:rPr>
        <w:t xml:space="preserve">На первом месте по рейтингу находятся 2 «А» класс классный руководитель </w:t>
      </w:r>
      <w:proofErr w:type="spellStart"/>
      <w:r w:rsidR="002D3187" w:rsidRPr="00AD2D95">
        <w:rPr>
          <w:rFonts w:ascii="Times New Roman" w:hAnsi="Times New Roman" w:cs="Times New Roman"/>
          <w:b/>
          <w:sz w:val="28"/>
          <w:szCs w:val="28"/>
        </w:rPr>
        <w:t>Актаева</w:t>
      </w:r>
      <w:proofErr w:type="spellEnd"/>
      <w:r w:rsidR="002D3187"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187" w:rsidRPr="00AD2D95">
        <w:rPr>
          <w:rFonts w:ascii="Times New Roman" w:hAnsi="Times New Roman" w:cs="Times New Roman"/>
          <w:b/>
          <w:sz w:val="28"/>
          <w:szCs w:val="28"/>
        </w:rPr>
        <w:t>Лейли</w:t>
      </w:r>
      <w:proofErr w:type="spellEnd"/>
      <w:r w:rsidR="002D3187"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187" w:rsidRPr="00AD2D95">
        <w:rPr>
          <w:rFonts w:ascii="Times New Roman" w:hAnsi="Times New Roman" w:cs="Times New Roman"/>
          <w:b/>
          <w:sz w:val="28"/>
          <w:szCs w:val="28"/>
        </w:rPr>
        <w:t>Каирхановна</w:t>
      </w:r>
      <w:proofErr w:type="spellEnd"/>
    </w:p>
    <w:p w14:paraId="3633D313" w14:textId="77777777" w:rsidR="002D3187" w:rsidRPr="00AD2D95" w:rsidRDefault="002D3187" w:rsidP="002D3187">
      <w:pPr>
        <w:rPr>
          <w:rFonts w:ascii="Times New Roman" w:hAnsi="Times New Roman" w:cs="Times New Roman"/>
          <w:b/>
          <w:sz w:val="28"/>
          <w:szCs w:val="28"/>
        </w:rPr>
      </w:pPr>
      <w:r w:rsidRPr="00AD2D95">
        <w:rPr>
          <w:rFonts w:ascii="Times New Roman" w:hAnsi="Times New Roman" w:cs="Times New Roman"/>
          <w:b/>
          <w:sz w:val="28"/>
          <w:szCs w:val="28"/>
        </w:rPr>
        <w:t xml:space="preserve">На втором месте 3«Б» классный руководитель </w:t>
      </w:r>
      <w:proofErr w:type="spellStart"/>
      <w:r w:rsidRPr="00AD2D95">
        <w:rPr>
          <w:rFonts w:ascii="Times New Roman" w:hAnsi="Times New Roman" w:cs="Times New Roman"/>
          <w:b/>
          <w:sz w:val="28"/>
          <w:szCs w:val="28"/>
        </w:rPr>
        <w:t>Учкина</w:t>
      </w:r>
      <w:proofErr w:type="spellEnd"/>
      <w:r w:rsidRPr="00AD2D95">
        <w:rPr>
          <w:rFonts w:ascii="Times New Roman" w:hAnsi="Times New Roman" w:cs="Times New Roman"/>
          <w:b/>
          <w:sz w:val="28"/>
          <w:szCs w:val="28"/>
        </w:rPr>
        <w:t xml:space="preserve"> Янина Михайловна</w:t>
      </w:r>
    </w:p>
    <w:p w14:paraId="7D354BF3" w14:textId="77777777" w:rsidR="002D3187" w:rsidRPr="00AD2D95" w:rsidRDefault="002D3187" w:rsidP="002D3187">
      <w:pPr>
        <w:rPr>
          <w:rFonts w:ascii="Times New Roman" w:hAnsi="Times New Roman" w:cs="Times New Roman"/>
          <w:b/>
          <w:sz w:val="28"/>
          <w:szCs w:val="28"/>
        </w:rPr>
      </w:pPr>
      <w:r w:rsidRPr="00AD2D95">
        <w:rPr>
          <w:rFonts w:ascii="Times New Roman" w:hAnsi="Times New Roman" w:cs="Times New Roman"/>
          <w:b/>
          <w:sz w:val="28"/>
          <w:szCs w:val="28"/>
        </w:rPr>
        <w:t xml:space="preserve">На третьем месте 6 «А» классный руководитель </w:t>
      </w:r>
      <w:proofErr w:type="spellStart"/>
      <w:r w:rsidRPr="00AD2D95">
        <w:rPr>
          <w:rFonts w:ascii="Times New Roman" w:hAnsi="Times New Roman" w:cs="Times New Roman"/>
          <w:b/>
          <w:sz w:val="28"/>
          <w:szCs w:val="28"/>
        </w:rPr>
        <w:t>Жакимова</w:t>
      </w:r>
      <w:proofErr w:type="spellEnd"/>
      <w:r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D95">
        <w:rPr>
          <w:rFonts w:ascii="Times New Roman" w:hAnsi="Times New Roman" w:cs="Times New Roman"/>
          <w:b/>
          <w:sz w:val="28"/>
          <w:szCs w:val="28"/>
        </w:rPr>
        <w:t>Самал</w:t>
      </w:r>
      <w:proofErr w:type="spellEnd"/>
      <w:r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D95">
        <w:rPr>
          <w:rFonts w:ascii="Times New Roman" w:hAnsi="Times New Roman" w:cs="Times New Roman"/>
          <w:b/>
          <w:sz w:val="28"/>
          <w:szCs w:val="28"/>
        </w:rPr>
        <w:t>Олжабаевна</w:t>
      </w:r>
      <w:proofErr w:type="spellEnd"/>
    </w:p>
    <w:p w14:paraId="00AFB77F" w14:textId="77777777" w:rsidR="002D3187" w:rsidRPr="00AD2D95" w:rsidRDefault="002D3187" w:rsidP="002D3187">
      <w:pPr>
        <w:rPr>
          <w:rFonts w:ascii="Times New Roman" w:hAnsi="Times New Roman" w:cs="Times New Roman"/>
          <w:b/>
          <w:sz w:val="28"/>
          <w:szCs w:val="28"/>
        </w:rPr>
      </w:pPr>
      <w:r w:rsidRPr="00AD2D95">
        <w:rPr>
          <w:rFonts w:ascii="Times New Roman" w:hAnsi="Times New Roman" w:cs="Times New Roman"/>
          <w:b/>
          <w:sz w:val="28"/>
          <w:szCs w:val="28"/>
        </w:rPr>
        <w:t xml:space="preserve">На последнем месте </w:t>
      </w:r>
      <w:r w:rsidR="00AD2D95" w:rsidRPr="00AD2D95">
        <w:rPr>
          <w:rFonts w:ascii="Times New Roman" w:hAnsi="Times New Roman" w:cs="Times New Roman"/>
          <w:b/>
          <w:sz w:val="28"/>
          <w:szCs w:val="28"/>
        </w:rPr>
        <w:t>9</w:t>
      </w:r>
      <w:r w:rsidRPr="00AD2D95">
        <w:rPr>
          <w:rFonts w:ascii="Times New Roman" w:hAnsi="Times New Roman" w:cs="Times New Roman"/>
          <w:b/>
          <w:sz w:val="28"/>
          <w:szCs w:val="28"/>
        </w:rPr>
        <w:t xml:space="preserve">«Б» классный руководитель </w:t>
      </w:r>
      <w:proofErr w:type="spellStart"/>
      <w:r w:rsidR="00AD2D95" w:rsidRPr="00AD2D95">
        <w:rPr>
          <w:rFonts w:ascii="Times New Roman" w:hAnsi="Times New Roman" w:cs="Times New Roman"/>
          <w:b/>
          <w:sz w:val="28"/>
          <w:szCs w:val="28"/>
        </w:rPr>
        <w:t>Амиржанова</w:t>
      </w:r>
      <w:proofErr w:type="spellEnd"/>
      <w:r w:rsidR="00AD2D95"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2D95" w:rsidRPr="00AD2D95">
        <w:rPr>
          <w:rFonts w:ascii="Times New Roman" w:hAnsi="Times New Roman" w:cs="Times New Roman"/>
          <w:b/>
          <w:sz w:val="28"/>
          <w:szCs w:val="28"/>
        </w:rPr>
        <w:t>Кунсулу</w:t>
      </w:r>
      <w:proofErr w:type="spellEnd"/>
      <w:r w:rsidR="00AD2D95" w:rsidRPr="00AD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2D95" w:rsidRPr="00AD2D95">
        <w:rPr>
          <w:rFonts w:ascii="Times New Roman" w:hAnsi="Times New Roman" w:cs="Times New Roman"/>
          <w:b/>
          <w:sz w:val="28"/>
          <w:szCs w:val="28"/>
        </w:rPr>
        <w:t>Кадыровна</w:t>
      </w:r>
      <w:proofErr w:type="spellEnd"/>
    </w:p>
    <w:p w14:paraId="701F2D52" w14:textId="77777777" w:rsidR="009B3F8E" w:rsidRPr="002A69B1" w:rsidRDefault="00A73209" w:rsidP="002D3187">
      <w:pPr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</w:pPr>
      <w:r w:rsidRPr="00466A98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Сравнительная</w:t>
      </w:r>
      <w:r w:rsidRPr="002A69B1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таблица по предметам</w:t>
      </w:r>
      <w:r w:rsidR="002A69B1" w:rsidRPr="002A69B1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по итогам 1-3 четвертей 2021-2022 </w:t>
      </w:r>
      <w:proofErr w:type="spellStart"/>
      <w:proofErr w:type="gramStart"/>
      <w:r w:rsidR="002A69B1" w:rsidRPr="002A69B1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уч.года</w:t>
      </w:r>
      <w:proofErr w:type="spellEnd"/>
      <w:proofErr w:type="gramEnd"/>
    </w:p>
    <w:tbl>
      <w:tblPr>
        <w:tblStyle w:val="a3"/>
        <w:tblW w:w="16301" w:type="dxa"/>
        <w:tblInd w:w="-601" w:type="dxa"/>
        <w:tblLook w:val="04A0" w:firstRow="1" w:lastRow="0" w:firstColumn="1" w:lastColumn="0" w:noHBand="0" w:noVBand="1"/>
      </w:tblPr>
      <w:tblGrid>
        <w:gridCol w:w="1407"/>
        <w:gridCol w:w="708"/>
        <w:gridCol w:w="708"/>
        <w:gridCol w:w="708"/>
        <w:gridCol w:w="707"/>
        <w:gridCol w:w="828"/>
        <w:gridCol w:w="709"/>
        <w:gridCol w:w="708"/>
        <w:gridCol w:w="709"/>
        <w:gridCol w:w="709"/>
        <w:gridCol w:w="709"/>
        <w:gridCol w:w="708"/>
        <w:gridCol w:w="1067"/>
        <w:gridCol w:w="828"/>
        <w:gridCol w:w="828"/>
        <w:gridCol w:w="1067"/>
        <w:gridCol w:w="817"/>
        <w:gridCol w:w="828"/>
        <w:gridCol w:w="709"/>
        <w:gridCol w:w="839"/>
      </w:tblGrid>
      <w:tr w:rsidR="00C92166" w:rsidRPr="00A73209" w14:paraId="4DEB9B57" w14:textId="77777777" w:rsidTr="00C92166">
        <w:trPr>
          <w:cantSplit/>
          <w:trHeight w:val="2709"/>
        </w:trPr>
        <w:tc>
          <w:tcPr>
            <w:tcW w:w="1407" w:type="dxa"/>
            <w:tcBorders>
              <w:right w:val="single" w:sz="4" w:space="0" w:color="auto"/>
            </w:tcBorders>
          </w:tcPr>
          <w:p w14:paraId="771A86BE" w14:textId="77777777" w:rsidR="00C92166" w:rsidRPr="00A73209" w:rsidRDefault="00C92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6720FFE2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B0183D" w14:textId="46813D7F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14:paraId="319EC7AF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алгебра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textDirection w:val="btLr"/>
          </w:tcPr>
          <w:p w14:paraId="335F5127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геометрия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textDirection w:val="btLr"/>
          </w:tcPr>
          <w:p w14:paraId="6AB91111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58D0B974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5A676FC8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4D3820ED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14:paraId="7D53F2B2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18928543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История Казахстана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14:paraId="480F12B6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Всемирная история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4DB2E0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Каз.язык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с</w:t>
            </w:r>
            <w:proofErr w:type="gram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каз.языком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обучения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D3FE4A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Каз.литер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. с </w:t>
            </w: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каз.яз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 обучения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CF183A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Рус.язык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 литер с </w:t>
            </w: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каз.яз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 обучения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E13D84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Каз.язык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литер-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рус.языком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01BFA0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proofErr w:type="gram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Рус.язык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с</w:t>
            </w:r>
            <w:proofErr w:type="gram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рус.яз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 обучения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02152B0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</w:t>
            </w:r>
            <w:proofErr w:type="gram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лит-ра</w:t>
            </w:r>
            <w:proofErr w:type="spellEnd"/>
            <w:proofErr w:type="gram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 </w:t>
            </w:r>
            <w:proofErr w:type="spellStart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рус.яз</w:t>
            </w:r>
            <w:proofErr w:type="spellEnd"/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 обучения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096E03A1" w14:textId="77777777" w:rsidR="00C92166" w:rsidRPr="00172130" w:rsidRDefault="00C92166" w:rsidP="00466A98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Английский я</w:t>
            </w: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зык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extDirection w:val="btLr"/>
          </w:tcPr>
          <w:p w14:paraId="5C8DFB39" w14:textId="77777777" w:rsidR="00C92166" w:rsidRPr="00172130" w:rsidRDefault="00C92166" w:rsidP="00A73209">
            <w:pPr>
              <w:ind w:left="113" w:right="113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Литературное чтение</w:t>
            </w:r>
          </w:p>
        </w:tc>
      </w:tr>
      <w:tr w:rsidR="00C92166" w:rsidRPr="00FC52A4" w14:paraId="1BC4A291" w14:textId="77777777" w:rsidTr="00C92166">
        <w:tc>
          <w:tcPr>
            <w:tcW w:w="1407" w:type="dxa"/>
            <w:tcBorders>
              <w:right w:val="single" w:sz="4" w:space="0" w:color="auto"/>
            </w:tcBorders>
          </w:tcPr>
          <w:p w14:paraId="62B32614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1-я четверть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5B18559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C8C66E" w14:textId="78057DA1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76,1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71126C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67,8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EDC9660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77,3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14:paraId="3F818BE2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90,9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E040FB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129BBE5" w14:textId="77777777" w:rsidR="00C92166" w:rsidRPr="00FC52A4" w:rsidRDefault="00C92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1A0A72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0F917A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86,4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4CDBE7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E9CD395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83,3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016DCA7B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67,3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BFD91DE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67,2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79D1F2E6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70,4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066053AD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3876B98A" w14:textId="77777777" w:rsidR="00C92166" w:rsidRPr="00FC52A4" w:rsidRDefault="00C92166" w:rsidP="0017213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70,5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3DB8A49F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903828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66,6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0AC752EA" w14:textId="77777777" w:rsidR="00C92166" w:rsidRPr="00FC52A4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52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81,6</w:t>
            </w:r>
          </w:p>
        </w:tc>
      </w:tr>
      <w:tr w:rsidR="00C92166" w:rsidRPr="00A73209" w14:paraId="46D9DB83" w14:textId="77777777" w:rsidTr="00C92166">
        <w:tc>
          <w:tcPr>
            <w:tcW w:w="1407" w:type="dxa"/>
            <w:tcBorders>
              <w:right w:val="single" w:sz="4" w:space="0" w:color="auto"/>
            </w:tcBorders>
          </w:tcPr>
          <w:p w14:paraId="619D5A0F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2-я четверть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4FF3810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94D2EE" w14:textId="0655648D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71,1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46CDA5E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53,4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F01FCD2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58,3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14:paraId="0A4CF8BB" w14:textId="77777777" w:rsidR="00C92166" w:rsidRPr="00DD11AD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D11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91,2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EEDBE6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76E8B5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CA6603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78,1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B8371E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72BF4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1CDF002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547D3153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68,5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61DA2AA0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61,5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09A21512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72,3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2A0EF7F5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65,8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B4B301F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70,5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2E81DEFE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5485EC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66,4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10A28BCC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65,3</w:t>
            </w:r>
          </w:p>
        </w:tc>
      </w:tr>
      <w:tr w:rsidR="00C92166" w:rsidRPr="00A73209" w14:paraId="5023FC74" w14:textId="77777777" w:rsidTr="00C92166">
        <w:tc>
          <w:tcPr>
            <w:tcW w:w="1407" w:type="dxa"/>
            <w:tcBorders>
              <w:right w:val="single" w:sz="4" w:space="0" w:color="auto"/>
            </w:tcBorders>
          </w:tcPr>
          <w:p w14:paraId="2EC71897" w14:textId="77777777" w:rsidR="00C92166" w:rsidRPr="00172130" w:rsidRDefault="00C92166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7213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3-я четверть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E277400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073731" w14:textId="1E167231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74,5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ADD2093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64,9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0379612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81,8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14:paraId="1F85153F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8CCA28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61,1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7344A2E" w14:textId="77777777" w:rsidR="00C92166" w:rsidRPr="00A73209" w:rsidRDefault="00C921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0EA4E5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D8CB65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86,4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FFB23D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65B21D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77,8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3B6EE85D" w14:textId="77777777" w:rsidR="00C92166" w:rsidRPr="00B55731" w:rsidRDefault="00C9216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62,5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28D50BDB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63,6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1034A2C2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68,1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4E54A9EB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62,7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2107741D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14:paraId="35FE4AE9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8CA655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65,1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69D5F4FA" w14:textId="77777777" w:rsidR="00C92166" w:rsidRPr="00B55731" w:rsidRDefault="00C92166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5573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79,3</w:t>
            </w:r>
          </w:p>
        </w:tc>
      </w:tr>
    </w:tbl>
    <w:p w14:paraId="0F98BB9F" w14:textId="77777777" w:rsidR="00A73209" w:rsidRDefault="00A73209"/>
    <w:p w14:paraId="71626F31" w14:textId="77777777" w:rsidR="0051595E" w:rsidRPr="00466A98" w:rsidRDefault="0051595E" w:rsidP="00E9743C">
      <w:pPr>
        <w:tabs>
          <w:tab w:val="left" w:pos="2475"/>
        </w:tabs>
        <w:rPr>
          <w:rFonts w:ascii="Times New Roman" w:hAnsi="Times New Roman" w:cs="Times New Roman"/>
          <w:b/>
          <w:sz w:val="24"/>
          <w:szCs w:val="24"/>
        </w:rPr>
      </w:pPr>
      <w:r w:rsidRPr="00FC52A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Рост качества знаний </w:t>
      </w:r>
      <w:r w:rsidR="00FC52A4">
        <w:rPr>
          <w:rFonts w:ascii="Times New Roman" w:hAnsi="Times New Roman" w:cs="Times New Roman"/>
          <w:b/>
          <w:sz w:val="32"/>
          <w:szCs w:val="32"/>
        </w:rPr>
        <w:t>по 13 предметам</w:t>
      </w:r>
    </w:p>
    <w:p w14:paraId="68509FFD" w14:textId="77777777" w:rsidR="0051595E" w:rsidRDefault="00FC52A4" w:rsidP="0051595E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на 3,4%</w:t>
      </w:r>
    </w:p>
    <w:p w14:paraId="78168A0B" w14:textId="77777777" w:rsidR="0051595E" w:rsidRDefault="00FC52A4" w:rsidP="0051595E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алгебре </w:t>
      </w:r>
      <w:r w:rsidR="0051595E" w:rsidRPr="0051595E">
        <w:rPr>
          <w:rFonts w:ascii="Times New Roman" w:hAnsi="Times New Roman" w:cs="Times New Roman"/>
          <w:sz w:val="28"/>
          <w:szCs w:val="28"/>
        </w:rPr>
        <w:t>на 11,5</w:t>
      </w:r>
      <w:r w:rsidR="0051595E">
        <w:rPr>
          <w:rFonts w:ascii="Times New Roman" w:hAnsi="Times New Roman" w:cs="Times New Roman"/>
          <w:sz w:val="28"/>
          <w:szCs w:val="28"/>
        </w:rPr>
        <w:t>%</w:t>
      </w:r>
    </w:p>
    <w:p w14:paraId="13BABFBC" w14:textId="77777777" w:rsidR="0051595E" w:rsidRDefault="00FC52A4" w:rsidP="0051595E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95E" w:rsidRPr="0051595E">
        <w:rPr>
          <w:rFonts w:ascii="Times New Roman" w:hAnsi="Times New Roman" w:cs="Times New Roman"/>
          <w:sz w:val="28"/>
          <w:szCs w:val="28"/>
        </w:rPr>
        <w:t xml:space="preserve">геометрии на23,5%, </w:t>
      </w:r>
    </w:p>
    <w:p w14:paraId="7E5A4CF6" w14:textId="77777777" w:rsidR="0051595E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95E" w:rsidRPr="00FC52A4">
        <w:rPr>
          <w:rFonts w:ascii="Times New Roman" w:hAnsi="Times New Roman" w:cs="Times New Roman"/>
          <w:sz w:val="28"/>
          <w:szCs w:val="28"/>
        </w:rPr>
        <w:t>информатике на 4,3%</w:t>
      </w:r>
    </w:p>
    <w:p w14:paraId="69476603" w14:textId="77777777" w:rsidR="0051595E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95E" w:rsidRPr="00FC52A4">
        <w:rPr>
          <w:rFonts w:ascii="Times New Roman" w:hAnsi="Times New Roman" w:cs="Times New Roman"/>
          <w:sz w:val="28"/>
          <w:szCs w:val="28"/>
        </w:rPr>
        <w:t>физике на 0,5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7321699D" w14:textId="77777777" w:rsidR="0051595E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95E" w:rsidRPr="00FC52A4">
        <w:rPr>
          <w:rFonts w:ascii="Times New Roman" w:hAnsi="Times New Roman" w:cs="Times New Roman"/>
          <w:sz w:val="28"/>
          <w:szCs w:val="28"/>
        </w:rPr>
        <w:t xml:space="preserve">биологии на 21,9%,  </w:t>
      </w:r>
    </w:p>
    <w:p w14:paraId="63DD94C8" w14:textId="77777777" w:rsidR="00B55731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1595E" w:rsidRPr="00FC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="0051595E" w:rsidRPr="00FC52A4">
        <w:rPr>
          <w:rFonts w:ascii="Times New Roman" w:hAnsi="Times New Roman" w:cs="Times New Roman"/>
          <w:sz w:val="28"/>
          <w:szCs w:val="28"/>
        </w:rPr>
        <w:t>на 13</w:t>
      </w:r>
      <w:r>
        <w:rPr>
          <w:rFonts w:ascii="Times New Roman" w:hAnsi="Times New Roman" w:cs="Times New Roman"/>
          <w:sz w:val="28"/>
          <w:szCs w:val="28"/>
        </w:rPr>
        <w:t>,8%</w:t>
      </w:r>
    </w:p>
    <w:p w14:paraId="46A1BA76" w14:textId="77777777" w:rsidR="00FC52A4" w:rsidRPr="00FC52A4" w:rsidRDefault="00FC52A4" w:rsidP="00FC52A4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595E" w:rsidRPr="00FC52A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истории на 5%</w:t>
      </w:r>
      <w:r w:rsidR="0051595E" w:rsidRPr="00FC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B19BB" w14:textId="77777777" w:rsidR="00B55731" w:rsidRPr="00FC52A4" w:rsidRDefault="00FC52A4" w:rsidP="00FC52A4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95E" w:rsidRPr="00FC52A4">
        <w:rPr>
          <w:rFonts w:ascii="Times New Roman" w:hAnsi="Times New Roman" w:cs="Times New Roman"/>
          <w:sz w:val="28"/>
          <w:szCs w:val="28"/>
        </w:rPr>
        <w:t>всемирной истории на 11,8%</w:t>
      </w:r>
    </w:p>
    <w:p w14:paraId="1E97051C" w14:textId="77777777" w:rsidR="00FC52A4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sz w:val="28"/>
          <w:szCs w:val="28"/>
        </w:rPr>
      </w:pPr>
      <w:r w:rsidRPr="00FC52A4">
        <w:rPr>
          <w:rFonts w:ascii="Times New Roman" w:hAnsi="Times New Roman" w:cs="Times New Roman"/>
          <w:sz w:val="28"/>
          <w:szCs w:val="28"/>
        </w:rPr>
        <w:t>по казахской литературе с казахским языком обучения на 2,1%</w:t>
      </w:r>
    </w:p>
    <w:p w14:paraId="22ABC569" w14:textId="77777777" w:rsidR="00FC52A4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FC52A4">
        <w:rPr>
          <w:rFonts w:ascii="Times New Roman" w:hAnsi="Times New Roman" w:cs="Times New Roman"/>
          <w:sz w:val="28"/>
          <w:szCs w:val="28"/>
        </w:rPr>
        <w:t>по русскому языку с русским языком обучения на 1,5%</w:t>
      </w:r>
    </w:p>
    <w:p w14:paraId="32C11680" w14:textId="77777777" w:rsidR="00FC52A4" w:rsidRP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FC52A4">
        <w:rPr>
          <w:rFonts w:ascii="Times New Roman" w:hAnsi="Times New Roman" w:cs="Times New Roman"/>
          <w:sz w:val="28"/>
          <w:szCs w:val="28"/>
        </w:rPr>
        <w:t>по русской литературе с русским языком обучения на 7,7%</w:t>
      </w:r>
    </w:p>
    <w:p w14:paraId="3488FFAC" w14:textId="77777777" w:rsidR="00FC52A4" w:rsidRDefault="00FC52A4" w:rsidP="00E9743C">
      <w:pPr>
        <w:pStyle w:val="a7"/>
        <w:numPr>
          <w:ilvl w:val="0"/>
          <w:numId w:val="1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FC52A4">
        <w:rPr>
          <w:rFonts w:ascii="Times New Roman" w:hAnsi="Times New Roman" w:cs="Times New Roman"/>
          <w:sz w:val="28"/>
          <w:szCs w:val="28"/>
        </w:rPr>
        <w:t>по литературному чтению на 14%</w:t>
      </w:r>
    </w:p>
    <w:p w14:paraId="06C534CB" w14:textId="77777777" w:rsidR="00FC52A4" w:rsidRPr="00FC52A4" w:rsidRDefault="00FC52A4" w:rsidP="00FC52A4">
      <w:pPr>
        <w:tabs>
          <w:tab w:val="left" w:pos="2475"/>
          <w:tab w:val="left" w:pos="6060"/>
        </w:tabs>
        <w:rPr>
          <w:rFonts w:ascii="Times New Roman" w:hAnsi="Times New Roman" w:cs="Times New Roman"/>
          <w:b/>
          <w:sz w:val="32"/>
          <w:szCs w:val="32"/>
        </w:rPr>
      </w:pPr>
      <w:r w:rsidRPr="00FC52A4">
        <w:rPr>
          <w:rFonts w:ascii="Times New Roman" w:hAnsi="Times New Roman" w:cs="Times New Roman"/>
          <w:b/>
          <w:sz w:val="32"/>
          <w:szCs w:val="32"/>
        </w:rPr>
        <w:t>Понижение качества знаний по 4 предметам</w:t>
      </w:r>
      <w:r w:rsidRPr="00FC52A4">
        <w:rPr>
          <w:rFonts w:ascii="Times New Roman" w:hAnsi="Times New Roman" w:cs="Times New Roman"/>
          <w:b/>
          <w:sz w:val="32"/>
          <w:szCs w:val="32"/>
        </w:rPr>
        <w:tab/>
      </w:r>
    </w:p>
    <w:p w14:paraId="5686F1EA" w14:textId="77777777" w:rsidR="00FC52A4" w:rsidRDefault="00FC52A4" w:rsidP="00FC52A4">
      <w:pPr>
        <w:pStyle w:val="a7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казахскому языку с казахским языком обучения на 6%</w:t>
      </w:r>
    </w:p>
    <w:p w14:paraId="11FB7142" w14:textId="77777777" w:rsidR="00FC52A4" w:rsidRDefault="00466A98" w:rsidP="00FC52A4">
      <w:pPr>
        <w:pStyle w:val="a7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и литературе с казахским языком обучения на 4,2%</w:t>
      </w:r>
    </w:p>
    <w:p w14:paraId="76349CE2" w14:textId="77777777" w:rsidR="00466A98" w:rsidRDefault="00466A98" w:rsidP="00FC52A4">
      <w:pPr>
        <w:pStyle w:val="a7"/>
        <w:numPr>
          <w:ilvl w:val="0"/>
          <w:numId w:val="2"/>
        </w:num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казахскому языку и литературе с русским языком обучения на 3,1%</w:t>
      </w:r>
    </w:p>
    <w:p w14:paraId="07D46712" w14:textId="45DDA865" w:rsidR="00D46393" w:rsidRPr="00B90F29" w:rsidRDefault="00466A98" w:rsidP="004531E3">
      <w:pPr>
        <w:pStyle w:val="a7"/>
        <w:numPr>
          <w:ilvl w:val="0"/>
          <w:numId w:val="2"/>
        </w:numPr>
        <w:tabs>
          <w:tab w:val="left" w:pos="2475"/>
          <w:tab w:val="left" w:pos="4062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F29">
        <w:rPr>
          <w:rFonts w:ascii="Times New Roman" w:hAnsi="Times New Roman" w:cs="Times New Roman"/>
          <w:sz w:val="28"/>
          <w:szCs w:val="28"/>
        </w:rPr>
        <w:t>по английскому языку на 1,3%</w:t>
      </w:r>
    </w:p>
    <w:p w14:paraId="7A82E1B8" w14:textId="77777777" w:rsidR="00CA765C" w:rsidRDefault="00CA765C" w:rsidP="00CA7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A5B4A" w14:textId="77777777" w:rsidR="0042409F" w:rsidRDefault="0042409F"/>
    <w:p w14:paraId="302CDAB5" w14:textId="77777777" w:rsidR="0042409F" w:rsidRDefault="0042409F"/>
    <w:p w14:paraId="43CF2DC4" w14:textId="77777777" w:rsidR="0042409F" w:rsidRDefault="0042409F"/>
    <w:p w14:paraId="7E1B9423" w14:textId="77777777" w:rsidR="0042409F" w:rsidRDefault="0042409F"/>
    <w:p w14:paraId="030EFE0D" w14:textId="77777777" w:rsidR="0042409F" w:rsidRDefault="0042409F"/>
    <w:p w14:paraId="7134EB99" w14:textId="77777777" w:rsidR="0042409F" w:rsidRDefault="0042409F" w:rsidP="00A4097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</w:p>
    <w:p w14:paraId="163F333D" w14:textId="77777777" w:rsidR="0042409F" w:rsidRDefault="0042409F"/>
    <w:sectPr w:rsidR="0042409F" w:rsidSect="00A732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7D"/>
    <w:multiLevelType w:val="hybridMultilevel"/>
    <w:tmpl w:val="2FB0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770"/>
    <w:multiLevelType w:val="hybridMultilevel"/>
    <w:tmpl w:val="E37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09"/>
    <w:rsid w:val="000B556E"/>
    <w:rsid w:val="00172130"/>
    <w:rsid w:val="00221B45"/>
    <w:rsid w:val="00225807"/>
    <w:rsid w:val="002A69B1"/>
    <w:rsid w:val="002C7E6C"/>
    <w:rsid w:val="002D3187"/>
    <w:rsid w:val="00375AD3"/>
    <w:rsid w:val="0042409F"/>
    <w:rsid w:val="00466A98"/>
    <w:rsid w:val="0049378D"/>
    <w:rsid w:val="004D00F5"/>
    <w:rsid w:val="004F00EC"/>
    <w:rsid w:val="0051595E"/>
    <w:rsid w:val="00522739"/>
    <w:rsid w:val="005624B7"/>
    <w:rsid w:val="005A1C39"/>
    <w:rsid w:val="005A2A73"/>
    <w:rsid w:val="0064444C"/>
    <w:rsid w:val="006B0025"/>
    <w:rsid w:val="007C7CA3"/>
    <w:rsid w:val="007F27E4"/>
    <w:rsid w:val="009949B2"/>
    <w:rsid w:val="009B3F8E"/>
    <w:rsid w:val="00A40978"/>
    <w:rsid w:val="00A73209"/>
    <w:rsid w:val="00AD1B4B"/>
    <w:rsid w:val="00AD2D95"/>
    <w:rsid w:val="00B55731"/>
    <w:rsid w:val="00B90F29"/>
    <w:rsid w:val="00C92166"/>
    <w:rsid w:val="00CA765C"/>
    <w:rsid w:val="00D46393"/>
    <w:rsid w:val="00D63EF2"/>
    <w:rsid w:val="00DD11AD"/>
    <w:rsid w:val="00E9743C"/>
    <w:rsid w:val="00F4421D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724"/>
  <w15:docId w15:val="{D6B14DE4-74A9-41D3-81C3-E5DCD9FC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F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22</cp:revision>
  <cp:lastPrinted>2022-03-14T05:36:00Z</cp:lastPrinted>
  <dcterms:created xsi:type="dcterms:W3CDTF">2022-03-03T10:52:00Z</dcterms:created>
  <dcterms:modified xsi:type="dcterms:W3CDTF">2022-04-04T11:35:00Z</dcterms:modified>
</cp:coreProperties>
</file>