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C8" w:rsidRPr="00143096" w:rsidRDefault="00D304C8" w:rsidP="00D30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</w:t>
      </w:r>
      <w:proofErr w:type="spellStart"/>
      <w:r w:rsidRPr="00143096">
        <w:rPr>
          <w:rFonts w:ascii="Times New Roman" w:hAnsi="Times New Roman" w:cs="Times New Roman"/>
          <w:b/>
          <w:sz w:val="24"/>
          <w:szCs w:val="24"/>
        </w:rPr>
        <w:t>Бекітемі</w:t>
      </w:r>
      <w:proofErr w:type="gramStart"/>
      <w:r w:rsidRPr="00143096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</w:p>
    <w:p w:rsidR="00D304C8" w:rsidRPr="00143096" w:rsidRDefault="00D304C8" w:rsidP="00D304C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</w:t>
      </w:r>
      <w:r w:rsidRPr="00143096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                 С. Шокимова</w:t>
      </w:r>
    </w:p>
    <w:p w:rsidR="00D304C8" w:rsidRPr="00143096" w:rsidRDefault="00D304C8" w:rsidP="00D304C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3096">
        <w:rPr>
          <w:rFonts w:ascii="Times New Roman" w:hAnsi="Times New Roman" w:cs="Times New Roman"/>
          <w:b/>
          <w:sz w:val="24"/>
          <w:szCs w:val="24"/>
          <w:lang w:val="kk-KZ"/>
        </w:rPr>
        <w:t>Қорытынды аттестаттау пәндері бойынша мектеп ішінде өткізілетін бақылау жұмыстары кестесі</w:t>
      </w:r>
    </w:p>
    <w:tbl>
      <w:tblPr>
        <w:tblStyle w:val="a3"/>
        <w:tblW w:w="10740" w:type="dxa"/>
        <w:tblLook w:val="04A0"/>
      </w:tblPr>
      <w:tblGrid>
        <w:gridCol w:w="2747"/>
        <w:gridCol w:w="2323"/>
        <w:gridCol w:w="1701"/>
        <w:gridCol w:w="1984"/>
        <w:gridCol w:w="1985"/>
      </w:tblGrid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Өткізу мерзімі</w:t>
            </w:r>
          </w:p>
        </w:tc>
      </w:tr>
      <w:tr w:rsidR="00D304C8" w:rsidTr="0036620D">
        <w:tc>
          <w:tcPr>
            <w:tcW w:w="10740" w:type="dxa"/>
            <w:gridSpan w:val="5"/>
          </w:tcPr>
          <w:p w:rsidR="00D304C8" w:rsidRPr="00EE3466" w:rsidRDefault="00D304C8" w:rsidP="003662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4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Жаканова С.К.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Бабылова С.К.</w:t>
            </w: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8.02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Калиенова Ж.К.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С.Ж.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сұрақ - жауап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Исетова Б.К.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1.02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д/ж тарихы, ағылшын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Л.Е., Каримова С.Ж., Исимова А.Н.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1.02</w:t>
            </w:r>
          </w:p>
        </w:tc>
      </w:tr>
      <w:tr w:rsidR="00D304C8" w:rsidTr="0036620D">
        <w:tc>
          <w:tcPr>
            <w:tcW w:w="10740" w:type="dxa"/>
            <w:gridSpan w:val="5"/>
          </w:tcPr>
          <w:p w:rsidR="00D304C8" w:rsidRPr="00EE3466" w:rsidRDefault="00D304C8" w:rsidP="003662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4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наурыз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Жаканова С.К.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1.03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Калиенова Ж.К.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С.Ж.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сұрақ - жауап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Исетова Б.К.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д/ж тарихы, ағылшын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Л.Е., Каримова С.Ж., Исимова А.Н.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</w:t>
            </w:r>
          </w:p>
        </w:tc>
      </w:tr>
      <w:tr w:rsidR="00D304C8" w:rsidTr="0036620D">
        <w:tc>
          <w:tcPr>
            <w:tcW w:w="10740" w:type="dxa"/>
            <w:gridSpan w:val="5"/>
          </w:tcPr>
          <w:p w:rsidR="00D304C8" w:rsidRPr="00EE3466" w:rsidRDefault="00D304C8" w:rsidP="003662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4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Жаканова С.К.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5.04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Калиенова Ж.К.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С.Ж.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сұрақ - жауап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Исетова Б.К.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д/ж тарихы, ағылшын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Л.Е., Каримова С.Ж., Исимова А.Н.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</w:tr>
      <w:tr w:rsidR="00D304C8" w:rsidTr="0036620D">
        <w:tc>
          <w:tcPr>
            <w:tcW w:w="10740" w:type="dxa"/>
            <w:gridSpan w:val="5"/>
          </w:tcPr>
          <w:p w:rsidR="00D304C8" w:rsidRPr="00EE3466" w:rsidRDefault="00D304C8" w:rsidP="003662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4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мамыр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Жаканова С.К.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3.05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Калиенова Ж.К.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жұмысы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Каримова С.Ж.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сұрақ - жауап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Исетова Б.К.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</w:t>
            </w:r>
          </w:p>
        </w:tc>
      </w:tr>
      <w:tr w:rsidR="00D304C8" w:rsidTr="0036620D">
        <w:tc>
          <w:tcPr>
            <w:tcW w:w="2747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География, д/ж тарихы, ағылшын тілі</w:t>
            </w:r>
          </w:p>
        </w:tc>
        <w:tc>
          <w:tcPr>
            <w:tcW w:w="2323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Кожахметова Л.Е., Каримова С.Ж., Исимова А.Н.</w:t>
            </w:r>
          </w:p>
        </w:tc>
        <w:tc>
          <w:tcPr>
            <w:tcW w:w="1701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1984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D304C8" w:rsidRDefault="00D304C8" w:rsidP="003662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</w:t>
            </w:r>
          </w:p>
        </w:tc>
      </w:tr>
    </w:tbl>
    <w:p w:rsidR="00D304C8" w:rsidRDefault="00D304C8" w:rsidP="00D304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304C8" w:rsidRPr="00143096" w:rsidRDefault="00D304C8" w:rsidP="00D304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3096">
        <w:rPr>
          <w:rFonts w:ascii="Times New Roman" w:hAnsi="Times New Roman" w:cs="Times New Roman"/>
          <w:b/>
          <w:sz w:val="24"/>
          <w:szCs w:val="24"/>
          <w:lang w:val="kk-KZ"/>
        </w:rPr>
        <w:t>Исп.: Бабылова С.</w:t>
      </w:r>
    </w:p>
    <w:p w:rsidR="00C749FD" w:rsidRPr="00D304C8" w:rsidRDefault="00C749FD" w:rsidP="00D304C8"/>
    <w:sectPr w:rsidR="00C749FD" w:rsidRPr="00D304C8" w:rsidSect="00C7482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D304C8"/>
    <w:rsid w:val="00C749FD"/>
    <w:rsid w:val="00D3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4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>MultiDVD Team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2017-02-08T09:34:00Z</dcterms:created>
  <dcterms:modified xsi:type="dcterms:W3CDTF">2017-02-08T09:34:00Z</dcterms:modified>
</cp:coreProperties>
</file>