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A" w:rsidRPr="001C1CF1" w:rsidRDefault="007B470A" w:rsidP="007B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B470A" w:rsidRPr="001C1CF1" w:rsidRDefault="007B470A" w:rsidP="007B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"Фестиваля здоровья -2017 г"</w:t>
      </w:r>
    </w:p>
    <w:p w:rsidR="007B470A" w:rsidRPr="001C1CF1" w:rsidRDefault="007B470A" w:rsidP="007B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школе № 7</w:t>
      </w:r>
    </w:p>
    <w:p w:rsidR="007B470A" w:rsidRDefault="007B470A" w:rsidP="007B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16.09.2017 г.</w:t>
      </w:r>
    </w:p>
    <w:p w:rsidR="001C1CF1" w:rsidRPr="001C1CF1" w:rsidRDefault="001C1CF1" w:rsidP="007B4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492" w:rsidRPr="001C1CF1" w:rsidRDefault="007B470A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мероприятия  "Фестиваля здоровья" под девизом: "Мы за здоровый образ жизни" по средней школе № 7 были проведены спортивные мероприятия с целью привлечения  учащихся к здоровому образу жизни. </w:t>
      </w:r>
    </w:p>
    <w:p w:rsidR="00E41492" w:rsidRPr="001C1CF1" w:rsidRDefault="00E41492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недели в школьной библиотеке была организованна литературная выставка о здоровом образе жизни "Крепкое здоровье -лучший друг". Учителями русского языка и литературы проведен конкурс сочинений на тему: "Быть здоровым здорово".</w:t>
      </w:r>
    </w:p>
    <w:p w:rsidR="007B470A" w:rsidRDefault="00E41492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470A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приняли учащиеся школы, учителя. Мероприятие началось с открытия торжественной линейки под девизом "Фестиваль здоровья -2017". </w:t>
      </w:r>
      <w:r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70A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со словами приветствия выступил директор школы </w:t>
      </w:r>
      <w:proofErr w:type="spellStart"/>
      <w:r w:rsidR="007B470A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Шокимова</w:t>
      </w:r>
      <w:proofErr w:type="spellEnd"/>
      <w:r w:rsidR="007B470A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фестиваля начали с </w:t>
      </w:r>
      <w:proofErr w:type="spellStart"/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флешмоба</w:t>
      </w:r>
      <w:proofErr w:type="spellEnd"/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"Мы за здоровый образ жизни".  </w:t>
      </w:r>
      <w:r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фестиваля участвовали в легкоатлетическом забеге. Среди команд юношей 9,10,11 классов и командой учителей проведены соревнования по футболу</w:t>
      </w:r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</w:t>
      </w:r>
      <w:r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Соревнования по волейболу </w:t>
      </w:r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между командами. Соревнования по пионерболу были проведены между командами девочек 5-7 классов.  Проведены национальные спортивные игры "</w:t>
      </w:r>
      <w:r w:rsidR="002C0322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Тоғыз құмалақ"  и "Асық ату</w:t>
      </w:r>
      <w:r w:rsidR="002C0322" w:rsidRPr="001C1CF1">
        <w:rPr>
          <w:rFonts w:ascii="Times New Roman" w:eastAsia="Times New Roman" w:hAnsi="Times New Roman" w:cs="Times New Roman"/>
          <w:sz w:val="28"/>
          <w:szCs w:val="28"/>
          <w:lang w:eastAsia="ru-RU"/>
        </w:rPr>
        <w:t>" среди учащихся 5-8 классов . Медицинским работником и психологом школы проведены беседы с девочками 7-11 классов на тему: "Здоровье девушек" по профилактике женских заболеваний и ранней беременности.  С 1-11 классы проведены классные часы  на темы: "В здоровом теле, здоровый дух", "Спорт в нашей жизни". В завершении мероприятия были подведены итоги и участники занявшие призовые места  были награждены грамотами.</w:t>
      </w: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Исп.Абилькасимова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А.Ж.</w:t>
      </w: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F1" w:rsidRPr="001C1CF1" w:rsidRDefault="001C1CF1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7E12" w:rsidRPr="001C1CF1" w:rsidRDefault="00AB7E12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7E12" w:rsidRPr="001C1CF1" w:rsidRDefault="00AB7E12" w:rsidP="00AB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№7 орта мектеп бойынша өткізілген </w:t>
      </w:r>
    </w:p>
    <w:p w:rsidR="00AB7E12" w:rsidRPr="001C1CF1" w:rsidRDefault="00AB7E12" w:rsidP="00AB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«Ден</w:t>
      </w:r>
      <w:r w:rsidR="001435FC" w:rsidRPr="001C1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саулық фестивалі – 2017» туралы</w:t>
      </w:r>
      <w:r w:rsidRPr="001C1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B7E12" w:rsidRPr="001C1CF1" w:rsidRDefault="00AB7E12" w:rsidP="00AB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Ақпарат</w:t>
      </w:r>
    </w:p>
    <w:p w:rsidR="00AB7E12" w:rsidRDefault="00AB7E12" w:rsidP="00AB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16.09.2017 ж.</w:t>
      </w:r>
    </w:p>
    <w:p w:rsidR="001C1CF1" w:rsidRPr="001C1CF1" w:rsidRDefault="001C1CF1" w:rsidP="00AB7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B7E12" w:rsidRPr="001C1CF1" w:rsidRDefault="003C7BAC" w:rsidP="00AB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AB7E12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«Біз салауатты өмір салты үшін» ұранымен «Денсаулық фестивалі» іс-шарасын өткізу мақсатымен №7 орта мектебінде оқушыларды салауатты өмір салтына баулу үшін спорттық іс-шаралар өткізілді.</w:t>
      </w:r>
    </w:p>
    <w:p w:rsidR="00AB7E12" w:rsidRPr="001C1CF1" w:rsidRDefault="003C7BAC" w:rsidP="00AB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AB7E12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Апта бойы мектеп кітапханасында «Мықты денсаулық – ең жақсы дос» тақырыбында әдеби көрме ұйымдастырылды. Орыс тілі және әдебиеті мұғалімдері «Денің сау болған керемет» тақырыбына шығармалар байқауын өткізді. </w:t>
      </w:r>
    </w:p>
    <w:p w:rsidR="00AB7E12" w:rsidRPr="001C1CF1" w:rsidRDefault="003C7BAC" w:rsidP="00AB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AB7E12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Іс-шараға мектеп оқушылары, мұғалімдері қатысты. </w:t>
      </w:r>
      <w:r w:rsidR="002C6FD0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«Денсаулық фестивалі - 2017»  іс-шарасы салтанатты жиыннның шылуынан басталды. Мектеп директоры Шокимова С.А. </w:t>
      </w: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барлық қатысушыларды </w:t>
      </w:r>
      <w:r w:rsidR="002C6FD0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мерекемен құттықтады. Фестиваль «Біз салауатты өмір салты үшін» ат</w:t>
      </w: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 </w:t>
      </w:r>
      <w:r w:rsidR="002C6FD0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флешмобпен басталды. Фестивалдің қатысушылары жеңіл атлетикалық жүгіруге қат</w:t>
      </w: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ысты. 9,10,11 сынып оқушыларының</w:t>
      </w:r>
      <w:r w:rsidR="002C6FD0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командасымен мұғалімдер командасының арасында футбол және арқан тарту жарыстары өткізілді. Волейбол және пионербол бойынша жарыстар командалар арасныда өткізілді. 5-8 сынып оқушыларының арасында «Тоғыз құмалақ» және «Асыұқ ату» ұлттық ойындары өтті. Мектеп психологы және медициналық қызметкер 7-11 сынып қыздарымен</w:t>
      </w: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әйелдер аурулары мен ерте жастағы жүктіліктің алдын алу бойынша </w:t>
      </w:r>
      <w:r w:rsidR="002C6FD0"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«Қыздардың денсаулығы</w:t>
      </w:r>
      <w:r w:rsidRPr="001C1C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тақырыбына әңгіме өткізді. 1-11 сыныптарда «Дені саудың – жаны сау», «Біздің өміріміздегі спорт» тақырыптарына сынып сағаттары өтті. Іс-шараның соңында қорытынды шығарылып, жүлделі орын ға ие болған қатысушылар мадақтамалармен марапатталды.</w:t>
      </w:r>
    </w:p>
    <w:p w:rsidR="007B470A" w:rsidRPr="001C1CF1" w:rsidRDefault="007B470A" w:rsidP="007B4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470A" w:rsidRPr="001C1CF1" w:rsidRDefault="007B470A" w:rsidP="00E41492">
      <w:pPr>
        <w:jc w:val="both"/>
        <w:rPr>
          <w:sz w:val="28"/>
          <w:szCs w:val="28"/>
          <w:lang w:val="kk-KZ"/>
        </w:rPr>
      </w:pPr>
    </w:p>
    <w:p w:rsidR="007B470A" w:rsidRPr="001C1CF1" w:rsidRDefault="001C1CF1" w:rsidP="00E4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Орн.Абилькасимова А.Ж.</w:t>
      </w:r>
    </w:p>
    <w:p w:rsidR="007B470A" w:rsidRPr="001C1CF1" w:rsidRDefault="007B470A" w:rsidP="007B4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sectPr w:rsidR="007B470A" w:rsidRPr="001C1CF1" w:rsidSect="00E41492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470A"/>
    <w:rsid w:val="000F2427"/>
    <w:rsid w:val="001435FC"/>
    <w:rsid w:val="001C1CF1"/>
    <w:rsid w:val="002C0322"/>
    <w:rsid w:val="002C6FD0"/>
    <w:rsid w:val="003C7BAC"/>
    <w:rsid w:val="007138AF"/>
    <w:rsid w:val="007B470A"/>
    <w:rsid w:val="00AB7E12"/>
    <w:rsid w:val="00AE5285"/>
    <w:rsid w:val="00D31B41"/>
    <w:rsid w:val="00E4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7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2017-09-19T08:43:00Z</dcterms:created>
  <dcterms:modified xsi:type="dcterms:W3CDTF">2017-09-28T05:57:00Z</dcterms:modified>
</cp:coreProperties>
</file>