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FC4" w:rsidRPr="002747CA" w:rsidRDefault="00B16FC4" w:rsidP="00B16FC4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aps/>
          <w:color w:val="0070C0"/>
          <w:sz w:val="28"/>
          <w:szCs w:val="28"/>
          <w:lang w:val="en-US" w:eastAsia="ru-RU"/>
        </w:rPr>
      </w:pPr>
      <w:r w:rsidRPr="002747CA">
        <w:rPr>
          <w:rFonts w:ascii="Times New Roman" w:eastAsia="Times New Roman" w:hAnsi="Times New Roman" w:cs="Times New Roman"/>
          <w:b/>
          <w:caps/>
          <w:color w:val="0070C0"/>
          <w:sz w:val="28"/>
          <w:szCs w:val="28"/>
          <w:lang w:eastAsia="ru-RU"/>
        </w:rPr>
        <w:t>НЕДЕЛЯ РУССКОГО ЯЗЫКА И ЛИТЕРАТУРЫ</w:t>
      </w:r>
    </w:p>
    <w:p w:rsidR="00B16FC4" w:rsidRPr="002747CA" w:rsidRDefault="00B16FC4" w:rsidP="00B16FC4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aps/>
          <w:color w:val="0070C0"/>
          <w:sz w:val="28"/>
          <w:szCs w:val="28"/>
          <w:lang w:val="en-US" w:eastAsia="ru-RU"/>
        </w:rPr>
      </w:pPr>
    </w:p>
    <w:p w:rsidR="00B16FC4" w:rsidRPr="00B16FC4" w:rsidRDefault="00B16FC4" w:rsidP="00B16F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плану работы школы с </w:t>
      </w:r>
      <w:r w:rsidRPr="00B16FC4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16FC4">
        <w:rPr>
          <w:rFonts w:ascii="Times New Roman" w:eastAsia="Times New Roman" w:hAnsi="Times New Roman" w:cs="Times New Roman"/>
          <w:sz w:val="28"/>
          <w:szCs w:val="28"/>
          <w:lang w:eastAsia="ru-RU"/>
        </w:rPr>
        <w:t>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Pr="00B16FC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Pr="00B16FC4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16FC4">
        <w:rPr>
          <w:rFonts w:ascii="Times New Roman" w:eastAsia="Times New Roman" w:hAnsi="Times New Roman" w:cs="Times New Roman"/>
          <w:sz w:val="28"/>
          <w:szCs w:val="28"/>
          <w:lang w:eastAsia="ru-RU"/>
        </w:rPr>
        <w:t>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Pr="00B16FC4">
        <w:rPr>
          <w:rFonts w:ascii="Times New Roman" w:eastAsia="Times New Roman" w:hAnsi="Times New Roman" w:cs="Times New Roman"/>
          <w:sz w:val="28"/>
          <w:szCs w:val="28"/>
          <w:lang w:eastAsia="ru-RU"/>
        </w:rPr>
        <w:t>8.  в школе проводилась предметная неделя по русскому языку и литературе.  Ответственные за проведение недели были учителя русского языка и литературы</w:t>
      </w:r>
      <w:r w:rsidR="00E82CE7" w:rsidRPr="00E82CE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16FC4">
        <w:rPr>
          <w:rFonts w:ascii="Times New Roman" w:eastAsia="Times New Roman" w:hAnsi="Times New Roman" w:cs="Times New Roman"/>
          <w:sz w:val="28"/>
          <w:szCs w:val="28"/>
          <w:lang w:eastAsia="ru-RU"/>
        </w:rPr>
        <w:t>   Утвержден план проведения недели. В ходе недели  были проведены различные мероприятия</w:t>
      </w:r>
      <w:r w:rsidR="00E82CE7" w:rsidRPr="00E82CE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16F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участии которых были задействованы все классы.</w:t>
      </w:r>
    </w:p>
    <w:p w:rsidR="00B16FC4" w:rsidRPr="00B16FC4" w:rsidRDefault="00B16FC4" w:rsidP="00B16F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FC4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Характеристика каждого мероприятия:</w:t>
      </w:r>
    </w:p>
    <w:p w:rsidR="008D5039" w:rsidRDefault="00B16FC4" w:rsidP="00B16F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FC4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16FC4">
        <w:rPr>
          <w:rFonts w:ascii="Times New Roman" w:eastAsia="Times New Roman" w:hAnsi="Times New Roman" w:cs="Times New Roman"/>
          <w:sz w:val="28"/>
          <w:szCs w:val="28"/>
          <w:lang w:eastAsia="ru-RU"/>
        </w:rPr>
        <w:t>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Pr="00B16F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состоялось торжественное открытие Недели русского языка и литературы</w:t>
      </w:r>
      <w:r w:rsidR="008D50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которое, по традиции, открывали пятиклассники. </w:t>
      </w:r>
    </w:p>
    <w:p w:rsidR="003923B0" w:rsidRDefault="003923B0" w:rsidP="00015C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247978" wp14:editId="3254ADA9">
            <wp:extent cx="2882900" cy="2021472"/>
            <wp:effectExtent l="171450" t="171450" r="374650" b="360045"/>
            <wp:docPr id="6" name="Рисунок 6" descr="C:\Users\админ\Documents\Bluetooth Folder\IMG-2018021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ocuments\Bluetooth Folder\IMG-20180212-WA0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021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4312" w:rsidRDefault="008D5039" w:rsidP="00B16F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13.02.2018 прошла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внутришкольная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олимпиада среди учащихся 5-</w:t>
      </w:r>
      <w:r w:rsidR="00D74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классов. Победители: 5 класс </w:t>
      </w:r>
      <w:proofErr w:type="spellStart"/>
      <w:r w:rsidR="00D74312">
        <w:rPr>
          <w:rFonts w:ascii="Times New Roman" w:eastAsia="Times New Roman" w:hAnsi="Times New Roman" w:cs="Times New Roman"/>
          <w:sz w:val="28"/>
          <w:szCs w:val="28"/>
          <w:lang w:eastAsia="ru-RU"/>
        </w:rPr>
        <w:t>Нурмагамбет</w:t>
      </w:r>
      <w:proofErr w:type="spellEnd"/>
      <w:r w:rsidR="00D74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74312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Алижан</w:t>
      </w:r>
      <w:proofErr w:type="spellEnd"/>
      <w:r w:rsidR="00D74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 место</w:t>
      </w:r>
    </w:p>
    <w:p w:rsidR="00D74312" w:rsidRDefault="00D74312" w:rsidP="00B16F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Куандык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Тамирлан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 место</w:t>
      </w:r>
    </w:p>
    <w:p w:rsidR="00D74312" w:rsidRDefault="00D74312" w:rsidP="00B16F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Мухортов Дмитрий – 3 место</w:t>
      </w:r>
    </w:p>
    <w:p w:rsidR="00D74312" w:rsidRDefault="00D74312" w:rsidP="00B16F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6 класс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Альман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Диляра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 место</w:t>
      </w:r>
    </w:p>
    <w:p w:rsidR="00D74312" w:rsidRDefault="00D74312" w:rsidP="00B16F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Абилькасимова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Дильназ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 место</w:t>
      </w:r>
    </w:p>
    <w:p w:rsidR="00D74312" w:rsidRDefault="00D74312" w:rsidP="00B16F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Халит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Асем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3 место</w:t>
      </w:r>
    </w:p>
    <w:p w:rsidR="00D74312" w:rsidRDefault="00D74312" w:rsidP="00B16F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7 класс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Ренат – 1 место</w:t>
      </w:r>
    </w:p>
    <w:p w:rsidR="00D74312" w:rsidRDefault="00D74312" w:rsidP="00B16F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Бычков Иван – 2 место</w:t>
      </w:r>
    </w:p>
    <w:p w:rsidR="00D74312" w:rsidRDefault="00D74312" w:rsidP="00B16F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Касымжан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Айдын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3 место</w:t>
      </w:r>
    </w:p>
    <w:p w:rsidR="003923B0" w:rsidRDefault="003923B0" w:rsidP="00B16F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3B0" w:rsidRDefault="003923B0" w:rsidP="00015C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4711" cy="1993900"/>
            <wp:effectExtent l="0" t="0" r="0" b="6350"/>
            <wp:docPr id="7" name="Рисунок 7" descr="C:\Users\админ\Documents\Bluetooth Folder\20180213_10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ocuments\Bluetooth Folder\20180213_1021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185" cy="19947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0471" w:rsidRDefault="00D74312" w:rsidP="004504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14.02.2018 прошло внеклассное мероприятие </w:t>
      </w:r>
      <w:r w:rsidR="0045047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450471">
        <w:rPr>
          <w:rFonts w:ascii="Times New Roman" w:eastAsia="Times New Roman" w:hAnsi="Times New Roman" w:cs="Times New Roman"/>
          <w:sz w:val="28"/>
          <w:szCs w:val="28"/>
          <w:lang w:eastAsia="ru-RU"/>
        </w:rPr>
        <w:t>Брейн</w:t>
      </w:r>
      <w:proofErr w:type="spellEnd"/>
      <w:r w:rsidR="00450471">
        <w:rPr>
          <w:rFonts w:ascii="Times New Roman" w:eastAsia="Times New Roman" w:hAnsi="Times New Roman" w:cs="Times New Roman"/>
          <w:sz w:val="28"/>
          <w:szCs w:val="28"/>
          <w:lang w:eastAsia="ru-RU"/>
        </w:rPr>
        <w:t>-ринг» в 6 классе, учитель Бирюкова Л.И.</w:t>
      </w:r>
      <w:r w:rsidR="00450471" w:rsidRPr="00450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2CE7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 был разделен на команды</w:t>
      </w:r>
      <w:r w:rsidR="00450471" w:rsidRPr="00B16F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45047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Знатоки</w:t>
      </w:r>
      <w:r w:rsidR="00450471" w:rsidRPr="00B16F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 </w:t>
      </w:r>
      <w:r w:rsidR="00450471">
        <w:rPr>
          <w:rFonts w:ascii="Times New Roman" w:eastAsia="Times New Roman" w:hAnsi="Times New Roman" w:cs="Times New Roman"/>
          <w:sz w:val="28"/>
          <w:szCs w:val="28"/>
          <w:lang w:eastAsia="ru-RU"/>
        </w:rPr>
        <w:t>«Эрудиты</w:t>
      </w:r>
      <w:r w:rsidR="00450471" w:rsidRPr="00B16FC4">
        <w:rPr>
          <w:rFonts w:ascii="Times New Roman" w:eastAsia="Times New Roman" w:hAnsi="Times New Roman" w:cs="Times New Roman"/>
          <w:sz w:val="28"/>
          <w:szCs w:val="28"/>
          <w:lang w:eastAsia="ru-RU"/>
        </w:rPr>
        <w:t>». Ребята с удовольствием р</w:t>
      </w:r>
      <w:r w:rsidR="00E82C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ешали задачи по русскому языку. </w:t>
      </w:r>
      <w:r w:rsidR="00450471" w:rsidRPr="00B16FC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внимание в игре было уделено самостоятельной работе, которая  требует от учащихся активной мыслительной деятельности, самостоятельного решения различных познавательных за</w:t>
      </w:r>
      <w:r w:rsidR="00450471">
        <w:rPr>
          <w:rFonts w:ascii="Times New Roman" w:eastAsia="Times New Roman" w:hAnsi="Times New Roman" w:cs="Times New Roman"/>
          <w:sz w:val="28"/>
          <w:szCs w:val="28"/>
          <w:lang w:eastAsia="ru-RU"/>
        </w:rPr>
        <w:t>дач. В итоге победила команда «</w:t>
      </w:r>
      <w:r w:rsidR="00E82CE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Знатоки</w:t>
      </w:r>
      <w:r w:rsidR="00450471" w:rsidRPr="00B16F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Самыми активными участниками были: </w:t>
      </w:r>
      <w:proofErr w:type="spellStart"/>
      <w:r w:rsidR="00784581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Альман</w:t>
      </w:r>
      <w:proofErr w:type="spellEnd"/>
      <w:r w:rsidR="007845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8458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Диляра</w:t>
      </w:r>
      <w:proofErr w:type="spellEnd"/>
      <w:r w:rsidR="007845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784581">
        <w:rPr>
          <w:rFonts w:ascii="Times New Roman" w:eastAsia="Times New Roman" w:hAnsi="Times New Roman" w:cs="Times New Roman"/>
          <w:sz w:val="28"/>
          <w:szCs w:val="28"/>
          <w:lang w:eastAsia="ru-RU"/>
        </w:rPr>
        <w:t>Ермуханова</w:t>
      </w:r>
      <w:proofErr w:type="spellEnd"/>
      <w:r w:rsidR="007845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84581">
        <w:rPr>
          <w:rFonts w:ascii="Times New Roman" w:eastAsia="Times New Roman" w:hAnsi="Times New Roman" w:cs="Times New Roman"/>
          <w:sz w:val="28"/>
          <w:szCs w:val="28"/>
          <w:lang w:eastAsia="ru-RU"/>
        </w:rPr>
        <w:t>Даяна</w:t>
      </w:r>
      <w:proofErr w:type="spellEnd"/>
      <w:r w:rsidR="007845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784581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Абилькасимова</w:t>
      </w:r>
      <w:proofErr w:type="spellEnd"/>
      <w:r w:rsidR="007845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8458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Дильназ</w:t>
      </w:r>
      <w:proofErr w:type="spellEnd"/>
      <w:r w:rsidR="007845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Султанова </w:t>
      </w:r>
      <w:proofErr w:type="spellStart"/>
      <w:r w:rsidR="00784581">
        <w:rPr>
          <w:rFonts w:ascii="Times New Roman" w:eastAsia="Times New Roman" w:hAnsi="Times New Roman" w:cs="Times New Roman"/>
          <w:sz w:val="28"/>
          <w:szCs w:val="28"/>
          <w:lang w:eastAsia="ru-RU"/>
        </w:rPr>
        <w:t>Айгерим</w:t>
      </w:r>
      <w:proofErr w:type="spellEnd"/>
      <w:r w:rsidR="007845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784581">
        <w:rPr>
          <w:rFonts w:ascii="Times New Roman" w:eastAsia="Times New Roman" w:hAnsi="Times New Roman" w:cs="Times New Roman"/>
          <w:sz w:val="28"/>
          <w:szCs w:val="28"/>
          <w:lang w:eastAsia="ru-RU"/>
        </w:rPr>
        <w:t>Халит</w:t>
      </w:r>
      <w:proofErr w:type="spellEnd"/>
      <w:r w:rsidR="007845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84581">
        <w:rPr>
          <w:rFonts w:ascii="Times New Roman" w:eastAsia="Times New Roman" w:hAnsi="Times New Roman" w:cs="Times New Roman"/>
          <w:sz w:val="28"/>
          <w:szCs w:val="28"/>
          <w:lang w:eastAsia="ru-RU"/>
        </w:rPr>
        <w:t>Асем</w:t>
      </w:r>
      <w:proofErr w:type="spellEnd"/>
      <w:r w:rsidR="007845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15C44" w:rsidRDefault="00015C44" w:rsidP="004504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3B0" w:rsidRPr="00015C44" w:rsidRDefault="003923B0" w:rsidP="004504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968500"/>
            <wp:effectExtent l="19050" t="0" r="19050" b="622300"/>
            <wp:docPr id="8" name="Рисунок 8" descr="C:\Users\админ\Documents\Bluetooth Folder\IMG-20180216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ocuments\Bluetooth Folder\IMG-20180216-WA0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934" cy="19826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15C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="00015C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5AEABF" wp14:editId="0BEC58B0">
            <wp:extent cx="2514600" cy="1968500"/>
            <wp:effectExtent l="19050" t="0" r="19050" b="622300"/>
            <wp:docPr id="9" name="Рисунок 9" descr="C:\Users\админ\Documents\Bluetooth Folder\IMG-20180216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ocuments\Bluetooth Folder\IMG-20180216-WA00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911" cy="198753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3923B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15C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</w:p>
    <w:p w:rsidR="00015C44" w:rsidRDefault="00015C44" w:rsidP="00015C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="003923B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AA0C81" wp14:editId="20AE7E6B">
            <wp:extent cx="2717800" cy="1676400"/>
            <wp:effectExtent l="133350" t="95250" r="139700" b="171450"/>
            <wp:docPr id="10" name="Рисунок 10" descr="C:\Users\админ\Documents\Bluetooth Folder\IMG-20180216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ocuments\Bluetooth Folder\IMG-20180216-WA00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811" cy="1680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15C44" w:rsidRDefault="00E82CE7" w:rsidP="00015C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450471" w:rsidRPr="00B16F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в этот день </w:t>
      </w:r>
      <w:r w:rsidR="00B16FC4" w:rsidRPr="00B16F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прошла выставка </w:t>
      </w:r>
      <w:r w:rsidR="00450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лучших иллюстраций и рисунков к литературным произведениям. </w:t>
      </w:r>
      <w:r w:rsidR="00B16FC4" w:rsidRPr="00B16F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Анализируя поступившие работы, можно смело сказать, что нынешний конкурс оказался самым красочным. Наибольшее количество рисунков сделали учащиеся </w:t>
      </w:r>
      <w:r w:rsidR="00450471">
        <w:rPr>
          <w:rFonts w:ascii="Times New Roman" w:eastAsia="Times New Roman" w:hAnsi="Times New Roman" w:cs="Times New Roman"/>
          <w:sz w:val="28"/>
          <w:szCs w:val="28"/>
          <w:lang w:eastAsia="ru-RU"/>
        </w:rPr>
        <w:t>5,6  классов</w:t>
      </w:r>
      <w:r w:rsidR="00B16FC4" w:rsidRPr="00B16F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Подведение итогов конкурса состоялось после открытия выставки. </w:t>
      </w:r>
      <w:r w:rsidR="00450471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B16FC4" w:rsidRPr="00B16F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ыли присуждены следующие места: 1- </w:t>
      </w:r>
      <w:proofErr w:type="spellStart"/>
      <w:r w:rsidR="00450471">
        <w:rPr>
          <w:rFonts w:ascii="Times New Roman" w:eastAsia="Times New Roman" w:hAnsi="Times New Roman" w:cs="Times New Roman"/>
          <w:sz w:val="28"/>
          <w:szCs w:val="28"/>
          <w:lang w:eastAsia="ru-RU"/>
        </w:rPr>
        <w:t>Аскербай</w:t>
      </w:r>
      <w:proofErr w:type="spellEnd"/>
      <w:r w:rsidR="00450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Сабина. </w:t>
      </w:r>
      <w:r w:rsidR="00B16FC4" w:rsidRPr="00B16FC4">
        <w:rPr>
          <w:rFonts w:ascii="Times New Roman" w:eastAsia="Times New Roman" w:hAnsi="Times New Roman" w:cs="Times New Roman"/>
          <w:sz w:val="28"/>
          <w:szCs w:val="28"/>
          <w:lang w:eastAsia="ru-RU"/>
        </w:rPr>
        <w:t>2 –</w:t>
      </w:r>
      <w:proofErr w:type="spellStart"/>
      <w:r w:rsidR="0045047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Токпетова</w:t>
      </w:r>
      <w:proofErr w:type="spellEnd"/>
      <w:r w:rsidR="00450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5C44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Алия,</w:t>
      </w:r>
    </w:p>
    <w:p w:rsidR="00015C44" w:rsidRDefault="00015C44" w:rsidP="00015C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Шамкен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Санжар,  </w:t>
      </w:r>
      <w:r w:rsidRPr="00B16FC4">
        <w:rPr>
          <w:rFonts w:ascii="Times New Roman" w:eastAsia="Times New Roman" w:hAnsi="Times New Roman" w:cs="Times New Roman"/>
          <w:sz w:val="28"/>
          <w:szCs w:val="28"/>
          <w:lang w:eastAsia="ru-RU"/>
        </w:rPr>
        <w:t>3 –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Мардан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Дилнара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Халит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Асем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Темирбаева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Руфина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015C44" w:rsidRDefault="00015C44" w:rsidP="00015C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3B0" w:rsidRDefault="003923B0" w:rsidP="00015C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768222" wp14:editId="7B6B2FDC">
            <wp:extent cx="1689100" cy="1892300"/>
            <wp:effectExtent l="171450" t="171450" r="387350" b="355600"/>
            <wp:docPr id="12" name="Рисунок 12" descr="C:\Users\админ\Documents\Bluetooth Folder\20180216_16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ocuments\Bluetooth Folder\20180216_1624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917" cy="1890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36F7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921057" wp14:editId="4C89A8A8">
            <wp:extent cx="3949700" cy="1926766"/>
            <wp:effectExtent l="171450" t="171450" r="374650" b="359410"/>
            <wp:docPr id="11" name="Рисунок 11" descr="C:\Users\админ\Documents\Bluetooth Folder\20180216_16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ocuments\Bluetooth Folder\20180216_1616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464" cy="19466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0471" w:rsidRDefault="00450471" w:rsidP="00B16F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15.02.2018</w:t>
      </w:r>
      <w:r w:rsidR="007845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состоялся Конкурс чтецов «Поэзия детского поэта </w:t>
      </w:r>
      <w:proofErr w:type="spellStart"/>
      <w:r w:rsidR="00784581">
        <w:rPr>
          <w:rFonts w:ascii="Times New Roman" w:eastAsia="Times New Roman" w:hAnsi="Times New Roman" w:cs="Times New Roman"/>
          <w:sz w:val="28"/>
          <w:szCs w:val="28"/>
          <w:lang w:eastAsia="ru-RU"/>
        </w:rPr>
        <w:t>С.В.Михалкова</w:t>
      </w:r>
      <w:proofErr w:type="spellEnd"/>
      <w:r w:rsidR="00784581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посвященный 105-летию со дня рождения поэта.</w:t>
      </w:r>
      <w:r w:rsidR="002963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581" w:rsidRDefault="00784581" w:rsidP="0078458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Приняли участие в конкурсе учащиеся 5-7 классов. </w:t>
      </w:r>
      <w:r w:rsidRPr="00784581">
        <w:rPr>
          <w:rFonts w:ascii="Times New Roman" w:hAnsi="Times New Roman" w:cs="Times New Roman"/>
          <w:sz w:val="28"/>
          <w:szCs w:val="28"/>
        </w:rPr>
        <w:t>Основные критерии, по которым оценивались конкурсанты:</w:t>
      </w:r>
    </w:p>
    <w:p w:rsidR="00FA17A4" w:rsidRPr="00FA17A4" w:rsidRDefault="00FA17A4" w:rsidP="00FA17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A17A4">
        <w:rPr>
          <w:rFonts w:ascii="Times New Roman" w:hAnsi="Times New Roman" w:cs="Times New Roman"/>
          <w:sz w:val="28"/>
          <w:szCs w:val="28"/>
          <w:lang w:eastAsia="ru-RU"/>
        </w:rPr>
        <w:t>- умение выразить идею произведения;</w:t>
      </w:r>
    </w:p>
    <w:p w:rsidR="00FA17A4" w:rsidRPr="00FA17A4" w:rsidRDefault="00FA17A4" w:rsidP="00FA17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A17A4">
        <w:rPr>
          <w:rFonts w:ascii="Times New Roman" w:hAnsi="Times New Roman" w:cs="Times New Roman"/>
          <w:sz w:val="28"/>
          <w:szCs w:val="28"/>
          <w:lang w:eastAsia="ru-RU"/>
        </w:rPr>
        <w:t>- артистизм;</w:t>
      </w:r>
    </w:p>
    <w:p w:rsidR="00FA17A4" w:rsidRPr="00FA17A4" w:rsidRDefault="00FA17A4" w:rsidP="00FA17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A17A4">
        <w:rPr>
          <w:rFonts w:ascii="Times New Roman" w:hAnsi="Times New Roman" w:cs="Times New Roman"/>
          <w:sz w:val="28"/>
          <w:szCs w:val="28"/>
          <w:lang w:eastAsia="ru-RU"/>
        </w:rPr>
        <w:t>- манера исполнения;</w:t>
      </w:r>
    </w:p>
    <w:p w:rsidR="00FA17A4" w:rsidRPr="00FA17A4" w:rsidRDefault="00FA17A4" w:rsidP="00FA17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A17A4">
        <w:rPr>
          <w:rFonts w:ascii="Times New Roman" w:hAnsi="Times New Roman" w:cs="Times New Roman"/>
          <w:sz w:val="28"/>
          <w:szCs w:val="28"/>
          <w:lang w:eastAsia="ru-RU"/>
        </w:rPr>
        <w:t xml:space="preserve">- внешний вид </w:t>
      </w:r>
      <w:proofErr w:type="gramStart"/>
      <w:r w:rsidRPr="00FA17A4">
        <w:rPr>
          <w:rFonts w:ascii="Times New Roman" w:hAnsi="Times New Roman" w:cs="Times New Roman"/>
          <w:sz w:val="28"/>
          <w:szCs w:val="28"/>
          <w:lang w:eastAsia="ru-RU"/>
        </w:rPr>
        <w:t>выступающего</w:t>
      </w:r>
      <w:proofErr w:type="gramEnd"/>
      <w:r w:rsidRPr="00FA17A4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FA17A4" w:rsidRPr="00FA17A4" w:rsidRDefault="00FA17A4" w:rsidP="00FA17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A17A4">
        <w:rPr>
          <w:rFonts w:ascii="Times New Roman" w:hAnsi="Times New Roman" w:cs="Times New Roman"/>
          <w:sz w:val="28"/>
          <w:szCs w:val="28"/>
          <w:lang w:eastAsia="ru-RU"/>
        </w:rPr>
        <w:t>- искусство общения с аудиторией;</w:t>
      </w:r>
    </w:p>
    <w:p w:rsidR="00FA17A4" w:rsidRPr="00FA17A4" w:rsidRDefault="00FA17A4" w:rsidP="00FA17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вспомогательные средства.</w:t>
      </w:r>
    </w:p>
    <w:p w:rsidR="00784581" w:rsidRPr="00784581" w:rsidRDefault="00784581" w:rsidP="00784581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581">
        <w:rPr>
          <w:rFonts w:ascii="Times New Roman" w:hAnsi="Times New Roman" w:cs="Times New Roman"/>
          <w:sz w:val="28"/>
          <w:szCs w:val="28"/>
        </w:rPr>
        <w:t>Все учас</w:t>
      </w:r>
      <w:r w:rsidR="00FA17A4">
        <w:rPr>
          <w:rFonts w:ascii="Times New Roman" w:hAnsi="Times New Roman" w:cs="Times New Roman"/>
          <w:sz w:val="28"/>
          <w:szCs w:val="28"/>
        </w:rPr>
        <w:t>тники были награждены грамотами</w:t>
      </w:r>
    </w:p>
    <w:p w:rsidR="00784581" w:rsidRDefault="00FA17A4" w:rsidP="0078458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место -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Диляра</w:t>
      </w:r>
      <w:proofErr w:type="spellEnd"/>
      <w:r>
        <w:rPr>
          <w:rFonts w:ascii="Times New Roman" w:hAnsi="Times New Roman" w:cs="Times New Roman"/>
          <w:sz w:val="28"/>
          <w:szCs w:val="28"/>
        </w:rPr>
        <w:t>, 6 «Б» класс</w:t>
      </w:r>
    </w:p>
    <w:p w:rsidR="00FA17A4" w:rsidRDefault="00FA17A4" w:rsidP="0078458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место -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Аскербай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Сабина, 7 «Б» класс;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Крючек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Хайыр</w:t>
      </w:r>
      <w:proofErr w:type="spellEnd"/>
      <w:r>
        <w:rPr>
          <w:rFonts w:ascii="Times New Roman" w:hAnsi="Times New Roman" w:cs="Times New Roman"/>
          <w:sz w:val="28"/>
          <w:szCs w:val="28"/>
        </w:rPr>
        <w:t>, 5 «Б» класс</w:t>
      </w:r>
    </w:p>
    <w:p w:rsidR="00FA17A4" w:rsidRDefault="00FA17A4" w:rsidP="0078458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Мукаш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Назерке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5 «Б» класс;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Аманжолов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6 «Б» класс,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Мукаш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Бекзат</w:t>
      </w:r>
      <w:proofErr w:type="spellEnd"/>
      <w:r>
        <w:rPr>
          <w:rFonts w:ascii="Times New Roman" w:hAnsi="Times New Roman" w:cs="Times New Roman"/>
          <w:sz w:val="28"/>
          <w:szCs w:val="28"/>
        </w:rPr>
        <w:t>, 7 «Б» класс.</w:t>
      </w:r>
    </w:p>
    <w:p w:rsidR="002747CA" w:rsidRDefault="002747CA" w:rsidP="00784581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11F9F5" wp14:editId="21AF12A8">
            <wp:extent cx="2628900" cy="1562100"/>
            <wp:effectExtent l="133350" t="95250" r="133350" b="171450"/>
            <wp:docPr id="2" name="Рисунок 2" descr="C:\Users\админ\Documents\Bluetooth Folder\20180216_16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cuments\Bluetooth Folder\20180216_1606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994" cy="1562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91D1FA" wp14:editId="403130B2">
            <wp:extent cx="2476500" cy="1574800"/>
            <wp:effectExtent l="133350" t="95250" r="152400" b="158750"/>
            <wp:docPr id="1" name="Рисунок 1" descr="C:\Users\админ\Documents\Bluetooth Folder\20180216_15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Bluetooth Folder\20180216_1538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530" cy="1575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747C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747CA" w:rsidRDefault="002747CA" w:rsidP="00784581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747CA" w:rsidRDefault="002747CA" w:rsidP="00784581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747CA" w:rsidRDefault="002747CA" w:rsidP="00784581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747CA" w:rsidRDefault="002747CA" w:rsidP="00784581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747CA" w:rsidRDefault="002747CA" w:rsidP="00784581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747CA" w:rsidRDefault="002747CA" w:rsidP="00784581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747CA" w:rsidRPr="002747CA" w:rsidRDefault="002747CA" w:rsidP="002747C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5244" cy="1774824"/>
            <wp:effectExtent l="133350" t="95250" r="140970" b="168910"/>
            <wp:docPr id="3" name="Рисунок 3" descr="C:\Users\админ\Documents\Bluetooth Folder\20180216_15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cuments\Bluetooth Folder\20180216_1548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17" cy="1773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9637B" w:rsidRDefault="0029637B" w:rsidP="0029637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Библиотекарем школы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Рамазановой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организована</w:t>
      </w:r>
      <w:r w:rsidR="00E82C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книжная  выставка, посвященная творчеству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С.Михалкова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15C44" w:rsidRDefault="00015C44" w:rsidP="0029637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47CA" w:rsidRDefault="00015C44" w:rsidP="0029637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</w:t>
      </w:r>
      <w:r w:rsidR="002747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FFBEAD" wp14:editId="4142E5B7">
            <wp:extent cx="2794000" cy="1828800"/>
            <wp:effectExtent l="19050" t="0" r="25400" b="590550"/>
            <wp:docPr id="5" name="Рисунок 5" descr="C:\Users\админ\Documents\Bluetooth Folder\IMG-201802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cuments\Bluetooth Folder\IMG-20180221-WA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828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2747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D5B866" wp14:editId="3C101379">
            <wp:extent cx="2654300" cy="1827146"/>
            <wp:effectExtent l="19050" t="0" r="12700" b="592455"/>
            <wp:docPr id="4" name="Рисунок 4" descr="C:\Users\админ\Documents\Bluetooth Folder\IMG-201802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cuments\Bluetooth Folder\IMG-20180221-WA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531" cy="18252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747CA" w:rsidRDefault="002747CA" w:rsidP="0029637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17A4" w:rsidRPr="00FA17A4" w:rsidRDefault="00FA17A4" w:rsidP="00FA17A4">
      <w:pPr>
        <w:pStyle w:val="a4"/>
        <w:rPr>
          <w:rFonts w:ascii="Times New Roman" w:hAnsi="Times New Roman" w:cs="Times New Roman"/>
          <w:sz w:val="28"/>
          <w:szCs w:val="28"/>
        </w:rPr>
      </w:pPr>
      <w:r w:rsidRPr="00FA17A4">
        <w:rPr>
          <w:rFonts w:ascii="Times New Roman" w:hAnsi="Times New Roman" w:cs="Times New Roman"/>
          <w:sz w:val="28"/>
          <w:szCs w:val="28"/>
        </w:rPr>
        <w:t>16.02.2018</w:t>
      </w:r>
      <w:r w:rsidR="00B16FC4" w:rsidRPr="00FA17A4">
        <w:rPr>
          <w:rFonts w:ascii="Times New Roman" w:hAnsi="Times New Roman" w:cs="Times New Roman"/>
          <w:sz w:val="28"/>
          <w:szCs w:val="28"/>
        </w:rPr>
        <w:t xml:space="preserve"> учащиеся </w:t>
      </w:r>
      <w:r w:rsidRPr="00FA17A4">
        <w:rPr>
          <w:rFonts w:ascii="Times New Roman" w:hAnsi="Times New Roman" w:cs="Times New Roman"/>
          <w:sz w:val="28"/>
          <w:szCs w:val="28"/>
        </w:rPr>
        <w:t xml:space="preserve">старших классов </w:t>
      </w:r>
      <w:r w:rsidR="00B16FC4" w:rsidRPr="00FA17A4">
        <w:rPr>
          <w:rFonts w:ascii="Times New Roman" w:hAnsi="Times New Roman" w:cs="Times New Roman"/>
          <w:sz w:val="28"/>
          <w:szCs w:val="28"/>
        </w:rPr>
        <w:t xml:space="preserve">вместе с учителем русского языка и литературы </w:t>
      </w:r>
      <w:proofErr w:type="spellStart"/>
      <w:r w:rsidRPr="00FA17A4">
        <w:rPr>
          <w:rFonts w:ascii="Times New Roman" w:hAnsi="Times New Roman" w:cs="Times New Roman"/>
          <w:sz w:val="28"/>
          <w:szCs w:val="28"/>
        </w:rPr>
        <w:t>Рахимжановой</w:t>
      </w:r>
      <w:proofErr w:type="spellEnd"/>
      <w:r w:rsidRPr="00FA17A4">
        <w:rPr>
          <w:rFonts w:ascii="Times New Roman" w:hAnsi="Times New Roman" w:cs="Times New Roman"/>
          <w:sz w:val="28"/>
          <w:szCs w:val="28"/>
        </w:rPr>
        <w:t xml:space="preserve"> Б.Ш. организовали </w:t>
      </w:r>
      <w:r>
        <w:rPr>
          <w:rFonts w:ascii="Times New Roman" w:hAnsi="Times New Roman" w:cs="Times New Roman"/>
          <w:sz w:val="28"/>
          <w:szCs w:val="28"/>
        </w:rPr>
        <w:t xml:space="preserve">литературно-музыкальную композицию </w:t>
      </w:r>
      <w:r w:rsidRPr="00FA17A4">
        <w:rPr>
          <w:rFonts w:ascii="Times New Roman" w:hAnsi="Times New Roman" w:cs="Times New Roman"/>
          <w:sz w:val="28"/>
          <w:szCs w:val="28"/>
        </w:rPr>
        <w:t xml:space="preserve">«Я, конечно, вернусь весь в друзьях и мечтах. </w:t>
      </w:r>
      <w:r>
        <w:rPr>
          <w:rFonts w:ascii="Times New Roman" w:hAnsi="Times New Roman" w:cs="Times New Roman"/>
          <w:sz w:val="28"/>
          <w:szCs w:val="28"/>
        </w:rPr>
        <w:t xml:space="preserve">Я, конечно, </w:t>
      </w:r>
      <w:r w:rsidRPr="00FA17A4">
        <w:rPr>
          <w:rFonts w:ascii="Times New Roman" w:hAnsi="Times New Roman" w:cs="Times New Roman"/>
          <w:sz w:val="28"/>
          <w:szCs w:val="28"/>
        </w:rPr>
        <w:t>спою…»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посвященную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80-летию со дня рождения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В.С.Высоцкого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36F72" w:rsidRDefault="00B16FC4" w:rsidP="002963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FC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подготовили сообщения о</w:t>
      </w:r>
      <w:r w:rsidR="002963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9637B">
        <w:rPr>
          <w:rFonts w:ascii="Times New Roman" w:eastAsia="Times New Roman" w:hAnsi="Times New Roman" w:cs="Times New Roman"/>
          <w:sz w:val="28"/>
          <w:szCs w:val="28"/>
          <w:lang w:eastAsia="ru-RU"/>
        </w:rPr>
        <w:t>В.Высоцком</w:t>
      </w:r>
      <w:proofErr w:type="spellEnd"/>
      <w:r w:rsidR="0029637B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предварительно взяв на себя роль документалиста, биографа, критика, читали наизусть стихотворения</w:t>
      </w:r>
      <w:r w:rsidR="002747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 Мероприятие </w:t>
      </w:r>
      <w:r w:rsidRPr="00B16F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вызвал</w:t>
      </w:r>
      <w:r w:rsidR="002747CA">
        <w:rPr>
          <w:rFonts w:ascii="Times New Roman" w:eastAsia="Times New Roman" w:hAnsi="Times New Roman" w:cs="Times New Roman"/>
          <w:sz w:val="28"/>
          <w:szCs w:val="28"/>
          <w:lang w:eastAsia="ru-RU"/>
        </w:rPr>
        <w:t>о интерес у учащихся и прошло</w:t>
      </w:r>
      <w:r w:rsidRPr="00B16F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большой активности и в доброжелательной обстановке. </w:t>
      </w:r>
    </w:p>
    <w:p w:rsidR="00E82CE7" w:rsidRDefault="00E82CE7" w:rsidP="002963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CE7" w:rsidRDefault="00E82CE7" w:rsidP="002963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6F72" w:rsidRDefault="00015C44" w:rsidP="002963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36F7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1000" cy="2044700"/>
            <wp:effectExtent l="0" t="0" r="0" b="0"/>
            <wp:docPr id="13" name="Рисунок 13" descr="C:\Users\админ\Documents\Bluetooth Folder\20180216_13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ocuments\Bluetooth Folder\20180216_1316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04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36F72" w:rsidRPr="00436F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="00436F7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9500" cy="2044700"/>
            <wp:effectExtent l="0" t="0" r="0" b="0"/>
            <wp:docPr id="15" name="Рисунок 15" descr="C:\Users\админ\Documents\Bluetooth Folder\IMG-20180216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ocuments\Bluetooth Folder\IMG-20180216-WA00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45" cy="20436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36F72" w:rsidRPr="00436F72" w:rsidRDefault="00436F72" w:rsidP="002963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C44" w:rsidRDefault="00015C44" w:rsidP="00015C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9C16A6" wp14:editId="771DCAB9">
            <wp:extent cx="2082800" cy="2159000"/>
            <wp:effectExtent l="171450" t="171450" r="374650" b="355600"/>
            <wp:docPr id="16" name="Рисунок 16" descr="C:\Users\админ\Documents\Bluetooth Folder\IMG-2018021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ocuments\Bluetooth Folder\IMG-20180216-WA00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688" cy="21578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6FC4" w:rsidRDefault="00015C44" w:rsidP="00015C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B16FC4" w:rsidRPr="00B16FC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линейке были подведены итоги твор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ческой деятельности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школьников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16FC4" w:rsidRPr="00B16FC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B16FC4" w:rsidRPr="00B16FC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казано</w:t>
      </w:r>
      <w:proofErr w:type="spellEnd"/>
      <w:r w:rsidR="00B16FC4" w:rsidRPr="00B16F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том, как много нового для себя открыли ребята, участвуя в мероприятиях.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6FC4" w:rsidRPr="00B16FC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Победители были награждены почётными грамотами.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16FC4" w:rsidRPr="00B16FC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Самое активное участие в подготовке и пров</w:t>
      </w:r>
      <w:r w:rsidR="0029637B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едении недели приняли учащиеся 5, 6, 7, 8, 10 классов.</w:t>
      </w:r>
    </w:p>
    <w:p w:rsidR="00436F72" w:rsidRPr="00B16FC4" w:rsidRDefault="00436F72" w:rsidP="00B16F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16200" cy="2717800"/>
            <wp:effectExtent l="171450" t="171450" r="374650" b="368300"/>
            <wp:docPr id="14" name="Рисунок 14" descr="C:\Users\админ\Documents\Bluetooth Folder\IMG-2018022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ocuments\Bluetooth Folder\IMG-20180220-WA0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803" cy="27163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36F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4400" cy="2717246"/>
            <wp:effectExtent l="171450" t="171450" r="387350" b="368935"/>
            <wp:docPr id="17" name="Рисунок 17" descr="C:\Users\админ\Documents\Bluetooth Folder\20180220_17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ocuments\Bluetooth Folder\20180220_1716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883" cy="27290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5C44" w:rsidRDefault="00B16FC4" w:rsidP="00B16F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FC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9637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16FC4" w:rsidRPr="00B16FC4" w:rsidRDefault="00015C44" w:rsidP="00B16F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E82CE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Вывод: у</w:t>
      </w:r>
      <w:r w:rsidR="0029637B">
        <w:rPr>
          <w:rFonts w:ascii="Times New Roman" w:eastAsia="Times New Roman" w:hAnsi="Times New Roman" w:cs="Times New Roman"/>
          <w:sz w:val="28"/>
          <w:szCs w:val="28"/>
          <w:lang w:eastAsia="ru-RU"/>
        </w:rPr>
        <w:t>чащиеся 5-10</w:t>
      </w:r>
      <w:r w:rsidR="00B16FC4" w:rsidRPr="00B16F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 принимали активное участие в мероприятиях,</w:t>
      </w:r>
      <w:r w:rsidR="00573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6FC4" w:rsidRPr="00B16F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проводимых учителями – предметниками в ходе недели  русского языка, активировали свой творческий потенциал, участвуя в </w:t>
      </w:r>
      <w:r w:rsidR="0029637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интеллектуальных играх и внеклассных мероприятиях.</w:t>
      </w:r>
    </w:p>
    <w:p w:rsidR="00B16FC4" w:rsidRPr="00B16FC4" w:rsidRDefault="00B16FC4" w:rsidP="00E82CE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F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Анализируя проведенную работу, можно сделать выводы: применение нетрадиционных форм обучения позволяет значительно расширить поля деятельности учителя, отойти от строгих рамок. Нетрадиционные формы работы позволяют разнообразить учебную деятельность, способствуют повышению интеллектуальной активности учащихся, </w:t>
      </w:r>
      <w:proofErr w:type="gramStart"/>
      <w:r w:rsidRPr="00B16FC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B16F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следовательно и эффективности обучения. </w:t>
      </w:r>
      <w:bookmarkStart w:id="0" w:name="_GoBack"/>
      <w:bookmarkEnd w:id="0"/>
    </w:p>
    <w:p w:rsidR="00957387" w:rsidRPr="00B16FC4" w:rsidRDefault="00E82CE7">
      <w:pPr>
        <w:rPr>
          <w:rFonts w:ascii="Times New Roman" w:hAnsi="Times New Roman" w:cs="Times New Roman"/>
          <w:sz w:val="28"/>
          <w:szCs w:val="28"/>
        </w:rPr>
      </w:pPr>
    </w:p>
    <w:sectPr w:rsidR="00957387" w:rsidRPr="00B16FC4" w:rsidSect="00B16FC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B87"/>
    <w:rsid w:val="00015C44"/>
    <w:rsid w:val="002747CA"/>
    <w:rsid w:val="0029637B"/>
    <w:rsid w:val="002D7A4E"/>
    <w:rsid w:val="003923B0"/>
    <w:rsid w:val="00436F72"/>
    <w:rsid w:val="00450471"/>
    <w:rsid w:val="00573AA8"/>
    <w:rsid w:val="005D1C76"/>
    <w:rsid w:val="00784581"/>
    <w:rsid w:val="00801609"/>
    <w:rsid w:val="008D5039"/>
    <w:rsid w:val="00956B87"/>
    <w:rsid w:val="00A4670E"/>
    <w:rsid w:val="00B16FC4"/>
    <w:rsid w:val="00D74312"/>
    <w:rsid w:val="00E82CE7"/>
    <w:rsid w:val="00FA1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F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84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78458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74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47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F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84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78458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74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47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6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665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9</cp:revision>
  <dcterms:created xsi:type="dcterms:W3CDTF">2018-02-19T02:41:00Z</dcterms:created>
  <dcterms:modified xsi:type="dcterms:W3CDTF">2018-02-21T06:36:00Z</dcterms:modified>
</cp:coreProperties>
</file>